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290435" w14:textId="4731FB07" w:rsidR="0067510A" w:rsidRPr="00210D41" w:rsidRDefault="00FB6BAD" w:rsidP="000B45F7">
      <w:pPr>
        <w:spacing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210D41">
        <w:rPr>
          <w:rFonts w:ascii="Times New Roman" w:hAnsi="Times New Roman" w:cs="Times New Roman"/>
          <w:b/>
          <w:bCs/>
          <w:sz w:val="26"/>
          <w:szCs w:val="26"/>
          <w:u w:val="single"/>
        </w:rPr>
        <w:t>Saturation</w:t>
      </w:r>
      <w:r w:rsidR="004F1EFA" w:rsidRPr="00210D41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, </w:t>
      </w:r>
      <w:r w:rsidRPr="00210D41">
        <w:rPr>
          <w:rFonts w:ascii="Times New Roman" w:hAnsi="Times New Roman" w:cs="Times New Roman"/>
          <w:b/>
          <w:bCs/>
          <w:sz w:val="26"/>
          <w:szCs w:val="26"/>
          <w:u w:val="single"/>
        </w:rPr>
        <w:t>Atmospheric Stability and Smog City Lab</w:t>
      </w:r>
    </w:p>
    <w:p w14:paraId="4E3CBDA3" w14:textId="1888958A" w:rsidR="00FB6BAD" w:rsidRPr="00AC38EC" w:rsidRDefault="00FB6BAD" w:rsidP="000B45F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C38EC">
        <w:rPr>
          <w:rFonts w:ascii="Times New Roman" w:hAnsi="Times New Roman" w:cs="Times New Roman"/>
          <w:b/>
          <w:bCs/>
          <w:sz w:val="24"/>
          <w:szCs w:val="24"/>
          <w:u w:val="single"/>
        </w:rPr>
        <w:t>Instructions</w:t>
      </w:r>
      <w:r w:rsidRPr="00AC38EC">
        <w:rPr>
          <w:rFonts w:ascii="Times New Roman" w:hAnsi="Times New Roman" w:cs="Times New Roman"/>
          <w:sz w:val="24"/>
          <w:szCs w:val="24"/>
        </w:rPr>
        <w:t>:</w:t>
      </w:r>
    </w:p>
    <w:p w14:paraId="4ADD914B" w14:textId="77D90CAB" w:rsidR="00FB6BAD" w:rsidRPr="00AC38EC" w:rsidRDefault="00FB6BAD" w:rsidP="000B45F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C38EC">
        <w:rPr>
          <w:rFonts w:ascii="Times New Roman" w:hAnsi="Times New Roman" w:cs="Times New Roman"/>
          <w:sz w:val="24"/>
          <w:szCs w:val="24"/>
        </w:rPr>
        <w:t xml:space="preserve">For the lab you will read the pdf and use the word document to return your typed answers. </w:t>
      </w:r>
    </w:p>
    <w:p w14:paraId="42EF88AD" w14:textId="46533032" w:rsidR="00FB6BAD" w:rsidRPr="00210D41" w:rsidRDefault="00FB6BAD" w:rsidP="00210D41">
      <w:pPr>
        <w:spacing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10D41">
        <w:rPr>
          <w:rFonts w:ascii="Times New Roman" w:hAnsi="Times New Roman" w:cs="Times New Roman"/>
          <w:b/>
          <w:bCs/>
          <w:sz w:val="26"/>
          <w:szCs w:val="26"/>
        </w:rPr>
        <w:t>Saturation and Atmospheric Stability Lab Answers</w:t>
      </w:r>
    </w:p>
    <w:p w14:paraId="3BB15EA5" w14:textId="698804F0" w:rsidR="00FB6BAD" w:rsidRPr="00AC38EC" w:rsidRDefault="00FB6BAD" w:rsidP="00194CA0">
      <w:pPr>
        <w:pStyle w:val="ListParagraph"/>
        <w:numPr>
          <w:ilvl w:val="0"/>
          <w:numId w:val="1"/>
        </w:numPr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C38EC">
        <w:rPr>
          <w:rFonts w:ascii="Times New Roman" w:hAnsi="Times New Roman" w:cs="Times New Roman"/>
          <w:sz w:val="24"/>
          <w:szCs w:val="24"/>
        </w:rPr>
        <w:t>A: m = __________g/kg</w:t>
      </w:r>
      <w:r w:rsidR="000F7C4D" w:rsidRPr="00AC38EC">
        <w:rPr>
          <w:rFonts w:ascii="Times New Roman" w:hAnsi="Times New Roman" w:cs="Times New Roman"/>
          <w:sz w:val="24"/>
          <w:szCs w:val="24"/>
        </w:rPr>
        <w:tab/>
      </w:r>
      <w:r w:rsidR="000F7C4D" w:rsidRPr="00AC38EC">
        <w:rPr>
          <w:rFonts w:ascii="Times New Roman" w:hAnsi="Times New Roman" w:cs="Times New Roman"/>
          <w:sz w:val="24"/>
          <w:szCs w:val="24"/>
        </w:rPr>
        <w:tab/>
        <w:t>(</w:t>
      </w:r>
      <w:r w:rsidR="000B45F7" w:rsidRPr="00AC38EC">
        <w:rPr>
          <w:rFonts w:ascii="Times New Roman" w:hAnsi="Times New Roman" w:cs="Times New Roman"/>
          <w:sz w:val="24"/>
          <w:szCs w:val="24"/>
        </w:rPr>
        <w:t>1</w:t>
      </w:r>
      <w:r w:rsidR="000F7C4D" w:rsidRPr="00AC38EC">
        <w:rPr>
          <w:rFonts w:ascii="Times New Roman" w:hAnsi="Times New Roman" w:cs="Times New Roman"/>
          <w:sz w:val="24"/>
          <w:szCs w:val="24"/>
        </w:rPr>
        <w:t>-points)</w:t>
      </w:r>
    </w:p>
    <w:p w14:paraId="25219AA4" w14:textId="4FE8AE9E" w:rsidR="00FB6BAD" w:rsidRPr="00AC38EC" w:rsidRDefault="00FB6BAD" w:rsidP="00194CA0">
      <w:pPr>
        <w:pStyle w:val="ListParagraph"/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C38EC">
        <w:rPr>
          <w:rFonts w:ascii="Times New Roman" w:hAnsi="Times New Roman" w:cs="Times New Roman"/>
          <w:sz w:val="24"/>
          <w:szCs w:val="24"/>
        </w:rPr>
        <w:t>B: m = __________g/kg</w:t>
      </w:r>
    </w:p>
    <w:p w14:paraId="2C7FB54C" w14:textId="77777777" w:rsidR="000B45F7" w:rsidRPr="00AC38EC" w:rsidRDefault="000B45F7" w:rsidP="00194CA0">
      <w:pPr>
        <w:pStyle w:val="ListParagraph"/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ED697B7" w14:textId="02269A53" w:rsidR="00FB6BAD" w:rsidRPr="00AC38EC" w:rsidRDefault="00FB6BAD" w:rsidP="00194CA0">
      <w:pPr>
        <w:pStyle w:val="ListParagraph"/>
        <w:numPr>
          <w:ilvl w:val="0"/>
          <w:numId w:val="1"/>
        </w:numPr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C38EC">
        <w:rPr>
          <w:rFonts w:ascii="Times New Roman" w:hAnsi="Times New Roman" w:cs="Times New Roman"/>
          <w:sz w:val="24"/>
          <w:szCs w:val="24"/>
        </w:rPr>
        <w:t>A: m = __________g/kg</w:t>
      </w:r>
      <w:r w:rsidR="000F7C4D" w:rsidRPr="00AC38EC">
        <w:rPr>
          <w:rFonts w:ascii="Times New Roman" w:hAnsi="Times New Roman" w:cs="Times New Roman"/>
          <w:sz w:val="24"/>
          <w:szCs w:val="24"/>
        </w:rPr>
        <w:tab/>
      </w:r>
      <w:r w:rsidR="000F7C4D" w:rsidRPr="00AC38EC">
        <w:rPr>
          <w:rFonts w:ascii="Times New Roman" w:hAnsi="Times New Roman" w:cs="Times New Roman"/>
          <w:sz w:val="24"/>
          <w:szCs w:val="24"/>
        </w:rPr>
        <w:tab/>
        <w:t>(</w:t>
      </w:r>
      <w:r w:rsidR="000B45F7" w:rsidRPr="00AC38EC">
        <w:rPr>
          <w:rFonts w:ascii="Times New Roman" w:hAnsi="Times New Roman" w:cs="Times New Roman"/>
          <w:sz w:val="24"/>
          <w:szCs w:val="24"/>
        </w:rPr>
        <w:t>1</w:t>
      </w:r>
      <w:r w:rsidR="000F7C4D" w:rsidRPr="00AC38EC">
        <w:rPr>
          <w:rFonts w:ascii="Times New Roman" w:hAnsi="Times New Roman" w:cs="Times New Roman"/>
          <w:sz w:val="24"/>
          <w:szCs w:val="24"/>
        </w:rPr>
        <w:t>-points)</w:t>
      </w:r>
    </w:p>
    <w:p w14:paraId="09873601" w14:textId="3A5AEC8B" w:rsidR="00FB6BAD" w:rsidRPr="00AC38EC" w:rsidRDefault="00FB6BAD" w:rsidP="00194CA0">
      <w:pPr>
        <w:pStyle w:val="ListParagraph"/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C38EC">
        <w:rPr>
          <w:rFonts w:ascii="Times New Roman" w:hAnsi="Times New Roman" w:cs="Times New Roman"/>
          <w:sz w:val="24"/>
          <w:szCs w:val="24"/>
        </w:rPr>
        <w:t>B: m = __________g/kg</w:t>
      </w:r>
    </w:p>
    <w:p w14:paraId="4D31525C" w14:textId="77777777" w:rsidR="000B45F7" w:rsidRPr="00AC38EC" w:rsidRDefault="000B45F7" w:rsidP="00194CA0">
      <w:pPr>
        <w:pStyle w:val="ListParagraph"/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A418EBE" w14:textId="304F5C14" w:rsidR="000F7C4D" w:rsidRPr="00AC38EC" w:rsidRDefault="000F7C4D" w:rsidP="00194CA0">
      <w:pPr>
        <w:pStyle w:val="ListParagraph"/>
        <w:numPr>
          <w:ilvl w:val="0"/>
          <w:numId w:val="1"/>
        </w:numPr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C38EC">
        <w:rPr>
          <w:rFonts w:ascii="Times New Roman" w:hAnsi="Times New Roman" w:cs="Times New Roman"/>
          <w:noProof/>
          <w:sz w:val="24"/>
          <w:szCs w:val="24"/>
        </w:rPr>
        <w:t>For questions 3 &amp; 4 move the three dots at the bottom (3-points).</w:t>
      </w:r>
    </w:p>
    <w:p w14:paraId="7C139785" w14:textId="559D4CBD" w:rsidR="00FB6BAD" w:rsidRPr="00AC38EC" w:rsidRDefault="00C5345F" w:rsidP="00194CA0">
      <w:pPr>
        <w:pStyle w:val="ListParagraph"/>
        <w:numPr>
          <w:ilvl w:val="0"/>
          <w:numId w:val="1"/>
        </w:numPr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C38E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6B3862" wp14:editId="035E2D4A">
                <wp:simplePos x="0" y="0"/>
                <wp:positionH relativeFrom="column">
                  <wp:posOffset>1508125</wp:posOffset>
                </wp:positionH>
                <wp:positionV relativeFrom="paragraph">
                  <wp:posOffset>5090795</wp:posOffset>
                </wp:positionV>
                <wp:extent cx="123825" cy="142875"/>
                <wp:effectExtent l="0" t="0" r="28575" b="28575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428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4CCAE7C" id="Oval 2" o:spid="_x0000_s1026" style="position:absolute;margin-left:118.75pt;margin-top:400.85pt;width:9.7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" fillcolor="#4472c4 [3204]" strokecolor="#1f3763 [1604]" strokeweight="1pt">
                <v:stroke joinstyle="miter"/>
              </v:oval>
            </w:pict>
          </mc:Fallback>
        </mc:AlternateContent>
      </w:r>
      <w:r w:rsidRPr="00AC38E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21035F" wp14:editId="36B67C7B">
                <wp:simplePos x="0" y="0"/>
                <wp:positionH relativeFrom="column">
                  <wp:posOffset>463550</wp:posOffset>
                </wp:positionH>
                <wp:positionV relativeFrom="paragraph">
                  <wp:posOffset>4989195</wp:posOffset>
                </wp:positionV>
                <wp:extent cx="123825" cy="123825"/>
                <wp:effectExtent l="0" t="0" r="28575" b="28575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1ACC525" id="Oval 5" o:spid="_x0000_s1026" style="position:absolute;margin-left:36.5pt;margin-top:392.85pt;width:9.75pt;height: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" fillcolor="#538135 [2409]" strokecolor="#1f3763 [1604]" strokeweight="1pt">
                <v:stroke joinstyle="miter"/>
              </v:oval>
            </w:pict>
          </mc:Fallback>
        </mc:AlternateContent>
      </w:r>
      <w:r w:rsidRPr="00AC38E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A02A31" wp14:editId="16976221">
                <wp:simplePos x="0" y="0"/>
                <wp:positionH relativeFrom="margin">
                  <wp:posOffset>1098550</wp:posOffset>
                </wp:positionH>
                <wp:positionV relativeFrom="paragraph">
                  <wp:posOffset>5008245</wp:posOffset>
                </wp:positionV>
                <wp:extent cx="123825" cy="123825"/>
                <wp:effectExtent l="0" t="0" r="28575" b="28575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150D00A" id="Oval 3" o:spid="_x0000_s1026" style="position:absolute;margin-left:86.5pt;margin-top:394.35pt;width:9.75pt;height:9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" fillcolor="red" strokecolor="#1f3763 [1604]" strokeweight="1pt">
                <v:stroke joinstyle="miter"/>
                <w10:wrap anchorx="margin"/>
              </v:oval>
            </w:pict>
          </mc:Fallback>
        </mc:AlternateContent>
      </w:r>
      <w:r w:rsidR="00FB6BAD" w:rsidRPr="00AC38EC">
        <w:rPr>
          <w:rFonts w:ascii="Times New Roman" w:hAnsi="Times New Roman" w:cs="Times New Roman"/>
          <w:sz w:val="24"/>
          <w:szCs w:val="24"/>
        </w:rPr>
        <w:t xml:space="preserve"> </w:t>
      </w:r>
      <w:r w:rsidR="00FB6BAD" w:rsidRPr="00AC38E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77B7344" wp14:editId="76F1C551">
            <wp:extent cx="3705225" cy="5419877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06005" cy="5421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069D4" w14:textId="77777777" w:rsidR="000B45F7" w:rsidRPr="00AC38EC" w:rsidRDefault="000B45F7" w:rsidP="00194CA0">
      <w:pPr>
        <w:pStyle w:val="ListParagraph"/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05184B67" w14:textId="1B789FAB" w:rsidR="000F7C4D" w:rsidRPr="00AC38EC" w:rsidRDefault="000F7C4D" w:rsidP="00194CA0">
      <w:pPr>
        <w:pStyle w:val="ListParagraph"/>
        <w:numPr>
          <w:ilvl w:val="0"/>
          <w:numId w:val="1"/>
        </w:numPr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C38EC">
        <w:rPr>
          <w:rFonts w:ascii="Times New Roman" w:hAnsi="Times New Roman" w:cs="Times New Roman"/>
          <w:sz w:val="24"/>
          <w:szCs w:val="24"/>
        </w:rPr>
        <w:t>_________ (1-point)</w:t>
      </w:r>
    </w:p>
    <w:p w14:paraId="68CA39A1" w14:textId="77777777" w:rsidR="000B45F7" w:rsidRPr="00AC38EC" w:rsidRDefault="000B45F7" w:rsidP="00194CA0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536EBBDA" w14:textId="5B7DEC7A" w:rsidR="000F7C4D" w:rsidRPr="00AC38EC" w:rsidRDefault="000F7C4D" w:rsidP="00194CA0">
      <w:pPr>
        <w:pStyle w:val="ListParagraph"/>
        <w:numPr>
          <w:ilvl w:val="0"/>
          <w:numId w:val="1"/>
        </w:numPr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C38EC">
        <w:rPr>
          <w:rFonts w:ascii="Times New Roman" w:hAnsi="Times New Roman" w:cs="Times New Roman"/>
          <w:sz w:val="24"/>
          <w:szCs w:val="24"/>
        </w:rPr>
        <w:t>_________ (1-point)</w:t>
      </w:r>
    </w:p>
    <w:p w14:paraId="08E5FB29" w14:textId="77777777" w:rsidR="000B45F7" w:rsidRPr="00AC38EC" w:rsidRDefault="000B45F7" w:rsidP="00194CA0">
      <w:pPr>
        <w:pStyle w:val="ListParagraph"/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06B3A826" w14:textId="79E10A84" w:rsidR="000F7C4D" w:rsidRPr="00AC38EC" w:rsidRDefault="000F7C4D" w:rsidP="00194CA0">
      <w:pPr>
        <w:pStyle w:val="ListParagraph"/>
        <w:numPr>
          <w:ilvl w:val="0"/>
          <w:numId w:val="1"/>
        </w:numPr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C38EC">
        <w:rPr>
          <w:rFonts w:ascii="Times New Roman" w:hAnsi="Times New Roman" w:cs="Times New Roman"/>
          <w:sz w:val="24"/>
          <w:szCs w:val="24"/>
        </w:rPr>
        <w:t>_________ (1-point)</w:t>
      </w:r>
    </w:p>
    <w:p w14:paraId="1C62D8E0" w14:textId="77777777" w:rsidR="000B45F7" w:rsidRPr="00AC38EC" w:rsidRDefault="000B45F7" w:rsidP="00194CA0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687C849B" w14:textId="0310228E" w:rsidR="000F7C4D" w:rsidRPr="00AC38EC" w:rsidRDefault="000F7C4D" w:rsidP="00194CA0">
      <w:pPr>
        <w:pStyle w:val="ListParagraph"/>
        <w:numPr>
          <w:ilvl w:val="0"/>
          <w:numId w:val="1"/>
        </w:numPr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C38EC">
        <w:rPr>
          <w:rFonts w:ascii="Times New Roman" w:hAnsi="Times New Roman" w:cs="Times New Roman"/>
          <w:sz w:val="24"/>
          <w:szCs w:val="24"/>
        </w:rPr>
        <w:t>_________ (1-point)</w:t>
      </w:r>
    </w:p>
    <w:p w14:paraId="2F0F7F43" w14:textId="77777777" w:rsidR="000B45F7" w:rsidRPr="00AC38EC" w:rsidRDefault="000B45F7" w:rsidP="00194CA0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754F9B3D" w14:textId="42087332" w:rsidR="000F7C4D" w:rsidRPr="00AC38EC" w:rsidRDefault="000F7C4D" w:rsidP="00194CA0">
      <w:pPr>
        <w:pStyle w:val="ListParagraph"/>
        <w:numPr>
          <w:ilvl w:val="0"/>
          <w:numId w:val="1"/>
        </w:numPr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C38E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</w:t>
      </w:r>
      <w:r w:rsidR="00194CA0" w:rsidRPr="00AC38EC">
        <w:rPr>
          <w:rFonts w:ascii="Times New Roman" w:hAnsi="Times New Roman" w:cs="Times New Roman"/>
          <w:sz w:val="24"/>
          <w:szCs w:val="24"/>
        </w:rPr>
        <w:t>____________</w:t>
      </w:r>
      <w:r w:rsidRPr="00AC38EC">
        <w:rPr>
          <w:rFonts w:ascii="Times New Roman" w:hAnsi="Times New Roman" w:cs="Times New Roman"/>
          <w:sz w:val="24"/>
          <w:szCs w:val="24"/>
        </w:rPr>
        <w:t>____________________(</w:t>
      </w:r>
      <w:r w:rsidR="00194CA0" w:rsidRPr="00AC38EC">
        <w:rPr>
          <w:rFonts w:ascii="Times New Roman" w:hAnsi="Times New Roman" w:cs="Times New Roman"/>
          <w:sz w:val="24"/>
          <w:szCs w:val="24"/>
        </w:rPr>
        <w:t>1</w:t>
      </w:r>
      <w:r w:rsidRPr="00AC38EC">
        <w:rPr>
          <w:rFonts w:ascii="Times New Roman" w:hAnsi="Times New Roman" w:cs="Times New Roman"/>
          <w:sz w:val="24"/>
          <w:szCs w:val="24"/>
        </w:rPr>
        <w:t>-point)</w:t>
      </w:r>
    </w:p>
    <w:p w14:paraId="24D35C05" w14:textId="77777777" w:rsidR="000B45F7" w:rsidRPr="00AC38EC" w:rsidRDefault="000B45F7" w:rsidP="00194CA0">
      <w:pPr>
        <w:pStyle w:val="ListParagraph"/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67FFEBB" w14:textId="6CA8F2A7" w:rsidR="000F7C4D" w:rsidRPr="00AC38EC" w:rsidRDefault="000F7C4D" w:rsidP="00194CA0">
      <w:pPr>
        <w:pStyle w:val="ListParagraph"/>
        <w:numPr>
          <w:ilvl w:val="0"/>
          <w:numId w:val="1"/>
        </w:numPr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C38EC">
        <w:rPr>
          <w:rFonts w:ascii="Times New Roman" w:hAnsi="Times New Roman" w:cs="Times New Roman"/>
          <w:sz w:val="24"/>
          <w:szCs w:val="24"/>
        </w:rPr>
        <w:t xml:space="preserve"> </w:t>
      </w:r>
      <w:r w:rsidR="000B45F7" w:rsidRPr="00AC38EC">
        <w:rPr>
          <w:rFonts w:ascii="Times New Roman" w:hAnsi="Times New Roman" w:cs="Times New Roman"/>
          <w:sz w:val="24"/>
          <w:szCs w:val="24"/>
        </w:rPr>
        <w:t>(2-points)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615"/>
        <w:gridCol w:w="1890"/>
      </w:tblGrid>
      <w:tr w:rsidR="000F7C4D" w:rsidRPr="00AC38EC" w14:paraId="699AFF51" w14:textId="77777777" w:rsidTr="00194CA0">
        <w:tc>
          <w:tcPr>
            <w:tcW w:w="1615" w:type="dxa"/>
          </w:tcPr>
          <w:p w14:paraId="12290394" w14:textId="3E04671A" w:rsidR="000F7C4D" w:rsidRPr="00AC38EC" w:rsidRDefault="000F7C4D" w:rsidP="000B45F7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Height (m)</w:t>
            </w:r>
          </w:p>
        </w:tc>
        <w:tc>
          <w:tcPr>
            <w:tcW w:w="1890" w:type="dxa"/>
          </w:tcPr>
          <w:p w14:paraId="4A7AF1CC" w14:textId="3E86DD74" w:rsidR="000F7C4D" w:rsidRPr="00AC38EC" w:rsidRDefault="000F7C4D" w:rsidP="000B45F7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Temperature C</w:t>
            </w:r>
          </w:p>
        </w:tc>
      </w:tr>
      <w:tr w:rsidR="000F7C4D" w:rsidRPr="00AC38EC" w14:paraId="255191BC" w14:textId="77777777" w:rsidTr="00194CA0">
        <w:tc>
          <w:tcPr>
            <w:tcW w:w="1615" w:type="dxa"/>
          </w:tcPr>
          <w:p w14:paraId="7A41A8F4" w14:textId="6EF51F64" w:rsidR="000F7C4D" w:rsidRPr="00AC38EC" w:rsidRDefault="000F7C4D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890" w:type="dxa"/>
          </w:tcPr>
          <w:p w14:paraId="43FB9360" w14:textId="77777777" w:rsidR="000F7C4D" w:rsidRPr="00AC38EC" w:rsidRDefault="000F7C4D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C4D" w:rsidRPr="00AC38EC" w14:paraId="44F63583" w14:textId="77777777" w:rsidTr="00194CA0">
        <w:tc>
          <w:tcPr>
            <w:tcW w:w="1615" w:type="dxa"/>
          </w:tcPr>
          <w:p w14:paraId="45509431" w14:textId="11F8F0BE" w:rsidR="000F7C4D" w:rsidRPr="00AC38EC" w:rsidRDefault="000F7C4D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1890" w:type="dxa"/>
          </w:tcPr>
          <w:p w14:paraId="3F51ECCC" w14:textId="77777777" w:rsidR="000F7C4D" w:rsidRPr="00AC38EC" w:rsidRDefault="000F7C4D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C4D" w:rsidRPr="00AC38EC" w14:paraId="246F900D" w14:textId="77777777" w:rsidTr="00194CA0">
        <w:tc>
          <w:tcPr>
            <w:tcW w:w="1615" w:type="dxa"/>
          </w:tcPr>
          <w:p w14:paraId="346FAF8B" w14:textId="0CFB8372" w:rsidR="000F7C4D" w:rsidRPr="00AC38EC" w:rsidRDefault="000F7C4D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890" w:type="dxa"/>
          </w:tcPr>
          <w:p w14:paraId="3BAE2FE1" w14:textId="77777777" w:rsidR="000F7C4D" w:rsidRPr="00AC38EC" w:rsidRDefault="000F7C4D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C4D" w:rsidRPr="00AC38EC" w14:paraId="533D3AEF" w14:textId="77777777" w:rsidTr="00194CA0">
        <w:tc>
          <w:tcPr>
            <w:tcW w:w="1615" w:type="dxa"/>
          </w:tcPr>
          <w:p w14:paraId="66F5F6DF" w14:textId="13FA742A" w:rsidR="000F7C4D" w:rsidRPr="00AC38EC" w:rsidRDefault="000F7C4D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1890" w:type="dxa"/>
          </w:tcPr>
          <w:p w14:paraId="050CB30A" w14:textId="77777777" w:rsidR="000F7C4D" w:rsidRPr="00AC38EC" w:rsidRDefault="000F7C4D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C4D" w:rsidRPr="00AC38EC" w14:paraId="2520B061" w14:textId="77777777" w:rsidTr="00194CA0">
        <w:tc>
          <w:tcPr>
            <w:tcW w:w="1615" w:type="dxa"/>
          </w:tcPr>
          <w:p w14:paraId="6F0AB46B" w14:textId="3B4563EB" w:rsidR="000F7C4D" w:rsidRPr="00AC38EC" w:rsidRDefault="000F7C4D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890" w:type="dxa"/>
          </w:tcPr>
          <w:p w14:paraId="08B865A9" w14:textId="77777777" w:rsidR="000F7C4D" w:rsidRPr="00AC38EC" w:rsidRDefault="000F7C4D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C4D" w:rsidRPr="00AC38EC" w14:paraId="5674B6C1" w14:textId="77777777" w:rsidTr="00194CA0">
        <w:tc>
          <w:tcPr>
            <w:tcW w:w="1615" w:type="dxa"/>
          </w:tcPr>
          <w:p w14:paraId="721B449D" w14:textId="5E3B220B" w:rsidR="000F7C4D" w:rsidRPr="00AC38EC" w:rsidRDefault="000F7C4D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890" w:type="dxa"/>
          </w:tcPr>
          <w:p w14:paraId="1B2430E6" w14:textId="77777777" w:rsidR="000F7C4D" w:rsidRPr="00AC38EC" w:rsidRDefault="000F7C4D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C4D" w:rsidRPr="00AC38EC" w14:paraId="0B766DC9" w14:textId="77777777" w:rsidTr="00194CA0">
        <w:tc>
          <w:tcPr>
            <w:tcW w:w="1615" w:type="dxa"/>
          </w:tcPr>
          <w:p w14:paraId="5693E3BA" w14:textId="7E67D632" w:rsidR="000F7C4D" w:rsidRPr="00AC38EC" w:rsidRDefault="000F7C4D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890" w:type="dxa"/>
          </w:tcPr>
          <w:p w14:paraId="029439B4" w14:textId="77777777" w:rsidR="000F7C4D" w:rsidRPr="00AC38EC" w:rsidRDefault="000F7C4D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C4D" w:rsidRPr="00AC38EC" w14:paraId="53758765" w14:textId="77777777" w:rsidTr="00194CA0">
        <w:tc>
          <w:tcPr>
            <w:tcW w:w="1615" w:type="dxa"/>
          </w:tcPr>
          <w:p w14:paraId="0BB52463" w14:textId="75449F0E" w:rsidR="000F7C4D" w:rsidRPr="00AC38EC" w:rsidRDefault="000F7C4D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890" w:type="dxa"/>
          </w:tcPr>
          <w:p w14:paraId="3F419ECA" w14:textId="77777777" w:rsidR="000F7C4D" w:rsidRPr="00AC38EC" w:rsidRDefault="000F7C4D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C4D" w:rsidRPr="00AC38EC" w14:paraId="212D7399" w14:textId="77777777" w:rsidTr="00194CA0">
        <w:tc>
          <w:tcPr>
            <w:tcW w:w="1615" w:type="dxa"/>
          </w:tcPr>
          <w:p w14:paraId="5ED809A0" w14:textId="574247B1" w:rsidR="000F7C4D" w:rsidRPr="00AC38EC" w:rsidRDefault="000F7C4D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890" w:type="dxa"/>
          </w:tcPr>
          <w:p w14:paraId="20F63A76" w14:textId="77777777" w:rsidR="000F7C4D" w:rsidRPr="00AC38EC" w:rsidRDefault="000F7C4D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C4D" w:rsidRPr="00AC38EC" w14:paraId="62821F4A" w14:textId="77777777" w:rsidTr="00194CA0">
        <w:tc>
          <w:tcPr>
            <w:tcW w:w="1615" w:type="dxa"/>
          </w:tcPr>
          <w:p w14:paraId="67B866EF" w14:textId="667EAA0B" w:rsidR="000F7C4D" w:rsidRPr="00AC38EC" w:rsidRDefault="000F7C4D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90" w:type="dxa"/>
          </w:tcPr>
          <w:p w14:paraId="2851BB10" w14:textId="1974F66C" w:rsidR="000F7C4D" w:rsidRPr="00AC38EC" w:rsidRDefault="000F7C4D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35 C</w:t>
            </w:r>
          </w:p>
        </w:tc>
      </w:tr>
    </w:tbl>
    <w:p w14:paraId="3FD62C57" w14:textId="73A750E6" w:rsidR="000F7C4D" w:rsidRPr="00AC38EC" w:rsidRDefault="000B45F7" w:rsidP="00194CA0">
      <w:pPr>
        <w:pStyle w:val="ListParagraph"/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C38E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D76C08" w14:textId="5F6AB4C5" w:rsidR="000B45F7" w:rsidRPr="00AC38EC" w:rsidRDefault="000B45F7" w:rsidP="00194CA0">
      <w:pPr>
        <w:pStyle w:val="ListParagraph"/>
        <w:numPr>
          <w:ilvl w:val="0"/>
          <w:numId w:val="1"/>
        </w:numPr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C38EC">
        <w:rPr>
          <w:rFonts w:ascii="Times New Roman" w:hAnsi="Times New Roman" w:cs="Times New Roman"/>
          <w:sz w:val="24"/>
          <w:szCs w:val="24"/>
        </w:rPr>
        <w:t>(2-points)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695"/>
        <w:gridCol w:w="2700"/>
      </w:tblGrid>
      <w:tr w:rsidR="000B45F7" w:rsidRPr="00AC38EC" w14:paraId="1DBBEA1D" w14:textId="77777777" w:rsidTr="00194CA0">
        <w:tc>
          <w:tcPr>
            <w:tcW w:w="2695" w:type="dxa"/>
          </w:tcPr>
          <w:p w14:paraId="2C90A9F1" w14:textId="146B7E33" w:rsidR="000B45F7" w:rsidRPr="00AC38EC" w:rsidRDefault="000B45F7" w:rsidP="000B45F7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Parcel A Temperature C</w:t>
            </w:r>
          </w:p>
        </w:tc>
        <w:tc>
          <w:tcPr>
            <w:tcW w:w="2700" w:type="dxa"/>
          </w:tcPr>
          <w:p w14:paraId="44D44084" w14:textId="0F20F41C" w:rsidR="000B45F7" w:rsidRPr="00AC38EC" w:rsidRDefault="000B45F7" w:rsidP="000B45F7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Height km</w:t>
            </w:r>
          </w:p>
        </w:tc>
      </w:tr>
      <w:tr w:rsidR="000B45F7" w:rsidRPr="00AC38EC" w14:paraId="3FA70313" w14:textId="77777777" w:rsidTr="00194CA0">
        <w:tc>
          <w:tcPr>
            <w:tcW w:w="2695" w:type="dxa"/>
          </w:tcPr>
          <w:p w14:paraId="4D110C10" w14:textId="2CB4FB6D" w:rsidR="000B45F7" w:rsidRPr="00AC38EC" w:rsidRDefault="000B45F7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14:paraId="22089E20" w14:textId="7374A958" w:rsidR="000B45F7" w:rsidRPr="00AC38EC" w:rsidRDefault="000B45F7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</w:tr>
      <w:tr w:rsidR="000B45F7" w:rsidRPr="00AC38EC" w14:paraId="1BFB3945" w14:textId="77777777" w:rsidTr="00194CA0">
        <w:tc>
          <w:tcPr>
            <w:tcW w:w="2695" w:type="dxa"/>
          </w:tcPr>
          <w:p w14:paraId="5B04A486" w14:textId="77777777" w:rsidR="000B45F7" w:rsidRPr="00AC38EC" w:rsidRDefault="000B45F7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14:paraId="5C289579" w14:textId="41FF38A3" w:rsidR="000B45F7" w:rsidRPr="00AC38EC" w:rsidRDefault="000B45F7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</w:tr>
      <w:tr w:rsidR="000B45F7" w:rsidRPr="00AC38EC" w14:paraId="2B175637" w14:textId="77777777" w:rsidTr="00194CA0">
        <w:tc>
          <w:tcPr>
            <w:tcW w:w="2695" w:type="dxa"/>
          </w:tcPr>
          <w:p w14:paraId="052DB464" w14:textId="361E5E4A" w:rsidR="000B45F7" w:rsidRPr="00AC38EC" w:rsidRDefault="000B45F7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14:paraId="456E148E" w14:textId="48827C11" w:rsidR="000B45F7" w:rsidRPr="00AC38EC" w:rsidRDefault="000B45F7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</w:p>
        </w:tc>
      </w:tr>
      <w:tr w:rsidR="000B45F7" w:rsidRPr="00AC38EC" w14:paraId="0C32C592" w14:textId="77777777" w:rsidTr="00194CA0">
        <w:tc>
          <w:tcPr>
            <w:tcW w:w="2695" w:type="dxa"/>
          </w:tcPr>
          <w:p w14:paraId="39535286" w14:textId="4614009E" w:rsidR="000B45F7" w:rsidRPr="00AC38EC" w:rsidRDefault="000B45F7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14:paraId="4C91B0A7" w14:textId="0C474866" w:rsidR="000B45F7" w:rsidRPr="00AC38EC" w:rsidRDefault="000B45F7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</w:tr>
      <w:tr w:rsidR="000B45F7" w:rsidRPr="00AC38EC" w14:paraId="57B12089" w14:textId="77777777" w:rsidTr="00194CA0">
        <w:tc>
          <w:tcPr>
            <w:tcW w:w="2695" w:type="dxa"/>
          </w:tcPr>
          <w:p w14:paraId="12D22FC8" w14:textId="08688F09" w:rsidR="000B45F7" w:rsidRPr="00AC38EC" w:rsidRDefault="000B45F7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14:paraId="247FD8E9" w14:textId="74827DA1" w:rsidR="000B45F7" w:rsidRPr="00AC38EC" w:rsidRDefault="000B45F7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</w:tr>
      <w:tr w:rsidR="000B45F7" w:rsidRPr="00AC38EC" w14:paraId="5FE76E63" w14:textId="77777777" w:rsidTr="00194CA0">
        <w:tc>
          <w:tcPr>
            <w:tcW w:w="2695" w:type="dxa"/>
          </w:tcPr>
          <w:p w14:paraId="413A02F5" w14:textId="2E43F362" w:rsidR="000B45F7" w:rsidRPr="00AC38EC" w:rsidRDefault="000B45F7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14:paraId="69904D03" w14:textId="28C4CEE2" w:rsidR="000B45F7" w:rsidRPr="00AC38EC" w:rsidRDefault="000B45F7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0B45F7" w:rsidRPr="00AC38EC" w14:paraId="2476B6BF" w14:textId="77777777" w:rsidTr="00194CA0">
        <w:tc>
          <w:tcPr>
            <w:tcW w:w="2695" w:type="dxa"/>
          </w:tcPr>
          <w:p w14:paraId="4C82C74C" w14:textId="7FDCC965" w:rsidR="000B45F7" w:rsidRPr="00AC38EC" w:rsidRDefault="000B45F7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14:paraId="502487B3" w14:textId="60355C92" w:rsidR="000B45F7" w:rsidRPr="00AC38EC" w:rsidRDefault="000B45F7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</w:tr>
      <w:tr w:rsidR="000B45F7" w:rsidRPr="00AC38EC" w14:paraId="0EA5900C" w14:textId="77777777" w:rsidTr="00194CA0">
        <w:tc>
          <w:tcPr>
            <w:tcW w:w="2695" w:type="dxa"/>
          </w:tcPr>
          <w:p w14:paraId="794D7342" w14:textId="54271CE1" w:rsidR="000B45F7" w:rsidRPr="00AC38EC" w:rsidRDefault="000B45F7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14:paraId="2B4B9BD2" w14:textId="531EBD91" w:rsidR="000B45F7" w:rsidRPr="00AC38EC" w:rsidRDefault="000B45F7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0B45F7" w:rsidRPr="00AC38EC" w14:paraId="6F86BB03" w14:textId="77777777" w:rsidTr="00194CA0">
        <w:tc>
          <w:tcPr>
            <w:tcW w:w="2695" w:type="dxa"/>
          </w:tcPr>
          <w:p w14:paraId="0093DE27" w14:textId="7B8BC0DF" w:rsidR="000B45F7" w:rsidRPr="00AC38EC" w:rsidRDefault="000B45F7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14:paraId="43BE1DB6" w14:textId="69BBAF55" w:rsidR="000B45F7" w:rsidRPr="00AC38EC" w:rsidRDefault="000B45F7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0B45F7" w:rsidRPr="00AC38EC" w14:paraId="78A9BA85" w14:textId="77777777" w:rsidTr="00194CA0">
        <w:tc>
          <w:tcPr>
            <w:tcW w:w="2695" w:type="dxa"/>
          </w:tcPr>
          <w:p w14:paraId="1EC15CF9" w14:textId="3B7322BF" w:rsidR="000B45F7" w:rsidRPr="00AC38EC" w:rsidRDefault="000B45F7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14:paraId="7B189219" w14:textId="7B71852B" w:rsidR="000B45F7" w:rsidRPr="00AC38EC" w:rsidRDefault="000B45F7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</w:tr>
      <w:tr w:rsidR="000B45F7" w:rsidRPr="00AC38EC" w14:paraId="7CC02DBB" w14:textId="77777777" w:rsidTr="00194CA0">
        <w:tc>
          <w:tcPr>
            <w:tcW w:w="2695" w:type="dxa"/>
          </w:tcPr>
          <w:p w14:paraId="226580D2" w14:textId="39872B83" w:rsidR="000B45F7" w:rsidRPr="00AC38EC" w:rsidRDefault="000B45F7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28 C</w:t>
            </w:r>
          </w:p>
        </w:tc>
        <w:tc>
          <w:tcPr>
            <w:tcW w:w="2700" w:type="dxa"/>
          </w:tcPr>
          <w:p w14:paraId="2B0BBF8C" w14:textId="049A88A9" w:rsidR="000B45F7" w:rsidRPr="00AC38EC" w:rsidRDefault="000B45F7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Surface</w:t>
            </w:r>
          </w:p>
        </w:tc>
      </w:tr>
    </w:tbl>
    <w:p w14:paraId="7C3C3380" w14:textId="119D0BBF" w:rsidR="000B45F7" w:rsidRPr="00AC38EC" w:rsidRDefault="000B45F7" w:rsidP="00194CA0">
      <w:pPr>
        <w:pStyle w:val="ListParagraph"/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0D858FB" w14:textId="684C76BF" w:rsidR="000B45F7" w:rsidRPr="00AC38EC" w:rsidRDefault="000B45F7" w:rsidP="00194CA0">
      <w:pPr>
        <w:pStyle w:val="ListParagraph"/>
        <w:numPr>
          <w:ilvl w:val="0"/>
          <w:numId w:val="1"/>
        </w:numPr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C38EC">
        <w:rPr>
          <w:rFonts w:ascii="Times New Roman" w:hAnsi="Times New Roman" w:cs="Times New Roman"/>
          <w:sz w:val="24"/>
          <w:szCs w:val="24"/>
        </w:rPr>
        <w:t>(2-points)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695"/>
        <w:gridCol w:w="2700"/>
      </w:tblGrid>
      <w:tr w:rsidR="000B45F7" w:rsidRPr="00AC38EC" w14:paraId="51EFE8AD" w14:textId="77777777" w:rsidTr="00194CA0">
        <w:tc>
          <w:tcPr>
            <w:tcW w:w="2695" w:type="dxa"/>
          </w:tcPr>
          <w:p w14:paraId="5427D694" w14:textId="3F0E1838" w:rsidR="000B45F7" w:rsidRPr="00AC38EC" w:rsidRDefault="000B45F7" w:rsidP="000B45F7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Parcel B Temperature C</w:t>
            </w:r>
          </w:p>
        </w:tc>
        <w:tc>
          <w:tcPr>
            <w:tcW w:w="2700" w:type="dxa"/>
          </w:tcPr>
          <w:p w14:paraId="175FD15F" w14:textId="77777777" w:rsidR="000B45F7" w:rsidRPr="00AC38EC" w:rsidRDefault="000B45F7" w:rsidP="000B45F7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Height km</w:t>
            </w:r>
          </w:p>
        </w:tc>
      </w:tr>
      <w:tr w:rsidR="000B45F7" w:rsidRPr="00AC38EC" w14:paraId="578A143F" w14:textId="77777777" w:rsidTr="00194CA0">
        <w:tc>
          <w:tcPr>
            <w:tcW w:w="2695" w:type="dxa"/>
          </w:tcPr>
          <w:p w14:paraId="7BBE1367" w14:textId="77777777" w:rsidR="000B45F7" w:rsidRPr="00AC38EC" w:rsidRDefault="000B45F7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14:paraId="45FB5F76" w14:textId="77777777" w:rsidR="000B45F7" w:rsidRPr="00AC38EC" w:rsidRDefault="000B45F7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</w:tr>
      <w:tr w:rsidR="000B45F7" w:rsidRPr="00AC38EC" w14:paraId="7F2F953F" w14:textId="77777777" w:rsidTr="00194CA0">
        <w:tc>
          <w:tcPr>
            <w:tcW w:w="2695" w:type="dxa"/>
          </w:tcPr>
          <w:p w14:paraId="6737A1AE" w14:textId="77777777" w:rsidR="000B45F7" w:rsidRPr="00AC38EC" w:rsidRDefault="000B45F7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14:paraId="5C428685" w14:textId="77777777" w:rsidR="000B45F7" w:rsidRPr="00AC38EC" w:rsidRDefault="000B45F7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</w:tr>
      <w:tr w:rsidR="000B45F7" w:rsidRPr="00AC38EC" w14:paraId="021AAE67" w14:textId="77777777" w:rsidTr="00194CA0">
        <w:tc>
          <w:tcPr>
            <w:tcW w:w="2695" w:type="dxa"/>
          </w:tcPr>
          <w:p w14:paraId="5F7D9888" w14:textId="77777777" w:rsidR="000B45F7" w:rsidRPr="00AC38EC" w:rsidRDefault="000B45F7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14:paraId="705182FA" w14:textId="77777777" w:rsidR="000B45F7" w:rsidRPr="00AC38EC" w:rsidRDefault="000B45F7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</w:p>
        </w:tc>
      </w:tr>
      <w:tr w:rsidR="000B45F7" w:rsidRPr="00AC38EC" w14:paraId="7782809F" w14:textId="77777777" w:rsidTr="00194CA0">
        <w:tc>
          <w:tcPr>
            <w:tcW w:w="2695" w:type="dxa"/>
          </w:tcPr>
          <w:p w14:paraId="54A16961" w14:textId="77777777" w:rsidR="000B45F7" w:rsidRPr="00AC38EC" w:rsidRDefault="000B45F7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14:paraId="4F547E6A" w14:textId="77777777" w:rsidR="000B45F7" w:rsidRPr="00AC38EC" w:rsidRDefault="000B45F7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</w:tr>
      <w:tr w:rsidR="000B45F7" w:rsidRPr="00AC38EC" w14:paraId="7111FA8B" w14:textId="77777777" w:rsidTr="00194CA0">
        <w:tc>
          <w:tcPr>
            <w:tcW w:w="2695" w:type="dxa"/>
          </w:tcPr>
          <w:p w14:paraId="648D44FA" w14:textId="77777777" w:rsidR="000B45F7" w:rsidRPr="00AC38EC" w:rsidRDefault="000B45F7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14:paraId="1A9C1658" w14:textId="77777777" w:rsidR="000B45F7" w:rsidRPr="00AC38EC" w:rsidRDefault="000B45F7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</w:tr>
      <w:tr w:rsidR="000B45F7" w:rsidRPr="00AC38EC" w14:paraId="7D7D869F" w14:textId="77777777" w:rsidTr="00194CA0">
        <w:tc>
          <w:tcPr>
            <w:tcW w:w="2695" w:type="dxa"/>
          </w:tcPr>
          <w:p w14:paraId="59C598C3" w14:textId="77777777" w:rsidR="000B45F7" w:rsidRPr="00AC38EC" w:rsidRDefault="000B45F7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14:paraId="0C824AD5" w14:textId="77777777" w:rsidR="000B45F7" w:rsidRPr="00AC38EC" w:rsidRDefault="000B45F7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0B45F7" w:rsidRPr="00AC38EC" w14:paraId="4CC3D75C" w14:textId="77777777" w:rsidTr="00194CA0">
        <w:tc>
          <w:tcPr>
            <w:tcW w:w="2695" w:type="dxa"/>
          </w:tcPr>
          <w:p w14:paraId="53A27945" w14:textId="77777777" w:rsidR="000B45F7" w:rsidRPr="00AC38EC" w:rsidRDefault="000B45F7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14:paraId="1B13417B" w14:textId="77777777" w:rsidR="000B45F7" w:rsidRPr="00AC38EC" w:rsidRDefault="000B45F7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</w:tr>
      <w:tr w:rsidR="000B45F7" w:rsidRPr="00AC38EC" w14:paraId="676C30E4" w14:textId="77777777" w:rsidTr="00194CA0">
        <w:tc>
          <w:tcPr>
            <w:tcW w:w="2695" w:type="dxa"/>
          </w:tcPr>
          <w:p w14:paraId="1029CFCC" w14:textId="77777777" w:rsidR="000B45F7" w:rsidRPr="00AC38EC" w:rsidRDefault="000B45F7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14:paraId="2F1583C0" w14:textId="77777777" w:rsidR="000B45F7" w:rsidRPr="00AC38EC" w:rsidRDefault="000B45F7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</w:tr>
      <w:tr w:rsidR="000B45F7" w:rsidRPr="00AC38EC" w14:paraId="7DBD7523" w14:textId="77777777" w:rsidTr="00194CA0">
        <w:tc>
          <w:tcPr>
            <w:tcW w:w="2695" w:type="dxa"/>
          </w:tcPr>
          <w:p w14:paraId="3C9C9A5B" w14:textId="77777777" w:rsidR="000B45F7" w:rsidRPr="00AC38EC" w:rsidRDefault="000B45F7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14:paraId="5EDA74BE" w14:textId="77777777" w:rsidR="000B45F7" w:rsidRPr="00AC38EC" w:rsidRDefault="000B45F7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0B45F7" w:rsidRPr="00AC38EC" w14:paraId="580BE11F" w14:textId="77777777" w:rsidTr="00194CA0">
        <w:tc>
          <w:tcPr>
            <w:tcW w:w="2695" w:type="dxa"/>
          </w:tcPr>
          <w:p w14:paraId="6843B0EE" w14:textId="77777777" w:rsidR="000B45F7" w:rsidRPr="00AC38EC" w:rsidRDefault="000B45F7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14:paraId="07E785FD" w14:textId="77777777" w:rsidR="000B45F7" w:rsidRPr="00AC38EC" w:rsidRDefault="000B45F7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</w:tr>
      <w:tr w:rsidR="000B45F7" w:rsidRPr="00AC38EC" w14:paraId="387BC7A5" w14:textId="77777777" w:rsidTr="00194CA0">
        <w:tc>
          <w:tcPr>
            <w:tcW w:w="2695" w:type="dxa"/>
          </w:tcPr>
          <w:p w14:paraId="5AC85487" w14:textId="0D517313" w:rsidR="000B45F7" w:rsidRPr="00AC38EC" w:rsidRDefault="000B45F7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10 C</w:t>
            </w:r>
          </w:p>
        </w:tc>
        <w:tc>
          <w:tcPr>
            <w:tcW w:w="2700" w:type="dxa"/>
          </w:tcPr>
          <w:p w14:paraId="525F98F5" w14:textId="77777777" w:rsidR="000B45F7" w:rsidRPr="00AC38EC" w:rsidRDefault="000B45F7" w:rsidP="000B45F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Surface</w:t>
            </w:r>
          </w:p>
        </w:tc>
      </w:tr>
    </w:tbl>
    <w:p w14:paraId="5874666F" w14:textId="49AA85AD" w:rsidR="000B45F7" w:rsidRPr="00AC38EC" w:rsidRDefault="000B45F7" w:rsidP="00194CA0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71D5D5A3" w14:textId="51A6F406" w:rsidR="000B45F7" w:rsidRPr="00AC38EC" w:rsidRDefault="000B45F7" w:rsidP="00194CA0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AC38E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</w:t>
      </w:r>
      <w:r w:rsidR="00194CA0" w:rsidRPr="00AC38EC">
        <w:rPr>
          <w:rFonts w:ascii="Times New Roman" w:hAnsi="Times New Roman" w:cs="Times New Roman"/>
          <w:sz w:val="24"/>
          <w:szCs w:val="24"/>
        </w:rPr>
        <w:t>____________</w:t>
      </w:r>
      <w:r w:rsidRPr="00AC38EC">
        <w:rPr>
          <w:rFonts w:ascii="Times New Roman" w:hAnsi="Times New Roman" w:cs="Times New Roman"/>
          <w:sz w:val="24"/>
          <w:szCs w:val="24"/>
        </w:rPr>
        <w:t>______________(</w:t>
      </w:r>
      <w:r w:rsidR="00194CA0" w:rsidRPr="00AC38EC">
        <w:rPr>
          <w:rFonts w:ascii="Times New Roman" w:hAnsi="Times New Roman" w:cs="Times New Roman"/>
          <w:sz w:val="24"/>
          <w:szCs w:val="24"/>
        </w:rPr>
        <w:t>1</w:t>
      </w:r>
      <w:r w:rsidRPr="00AC38EC">
        <w:rPr>
          <w:rFonts w:ascii="Times New Roman" w:hAnsi="Times New Roman" w:cs="Times New Roman"/>
          <w:sz w:val="24"/>
          <w:szCs w:val="24"/>
        </w:rPr>
        <w:t>-point)</w:t>
      </w:r>
    </w:p>
    <w:p w14:paraId="7C4C371D" w14:textId="77777777" w:rsidR="000B45F7" w:rsidRPr="00AC38EC" w:rsidRDefault="000B45F7" w:rsidP="00194CA0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2DD720E8" w14:textId="7CE73A57" w:rsidR="000B45F7" w:rsidRPr="00AC38EC" w:rsidRDefault="000B45F7" w:rsidP="00194CA0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AC38EC">
        <w:rPr>
          <w:rFonts w:ascii="Times New Roman" w:hAnsi="Times New Roman" w:cs="Times New Roman"/>
          <w:sz w:val="24"/>
          <w:szCs w:val="24"/>
        </w:rPr>
        <w:t>(2-points)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834"/>
        <w:gridCol w:w="2898"/>
        <w:gridCol w:w="2898"/>
      </w:tblGrid>
      <w:tr w:rsidR="000B45F7" w:rsidRPr="00AC38EC" w14:paraId="47F741B3" w14:textId="77777777" w:rsidTr="00194CA0">
        <w:tc>
          <w:tcPr>
            <w:tcW w:w="2834" w:type="dxa"/>
          </w:tcPr>
          <w:p w14:paraId="0523E7A1" w14:textId="487F5F59" w:rsidR="000B45F7" w:rsidRPr="00AC38EC" w:rsidRDefault="000B45F7" w:rsidP="000B45F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Height m</w:t>
            </w:r>
          </w:p>
        </w:tc>
        <w:tc>
          <w:tcPr>
            <w:tcW w:w="2898" w:type="dxa"/>
          </w:tcPr>
          <w:p w14:paraId="4D79BF0A" w14:textId="57AC2B4A" w:rsidR="000B45F7" w:rsidRPr="00AC38EC" w:rsidRDefault="000B45F7" w:rsidP="000B45F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Temperature C</w:t>
            </w:r>
          </w:p>
        </w:tc>
        <w:tc>
          <w:tcPr>
            <w:tcW w:w="2898" w:type="dxa"/>
          </w:tcPr>
          <w:p w14:paraId="52A2BB46" w14:textId="3EC6EC32" w:rsidR="000B45F7" w:rsidRPr="00AC38EC" w:rsidRDefault="000B45F7" w:rsidP="000B45F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Dew</w:t>
            </w:r>
            <w:r w:rsidR="003C5488" w:rsidRPr="00AC38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Point Temperature C</w:t>
            </w:r>
          </w:p>
        </w:tc>
      </w:tr>
      <w:tr w:rsidR="000B45F7" w:rsidRPr="00AC38EC" w14:paraId="2D471E86" w14:textId="77777777" w:rsidTr="00194CA0">
        <w:tc>
          <w:tcPr>
            <w:tcW w:w="2834" w:type="dxa"/>
          </w:tcPr>
          <w:p w14:paraId="73A03EA0" w14:textId="51BAD45C" w:rsidR="000B45F7" w:rsidRPr="00AC38EC" w:rsidRDefault="000B45F7" w:rsidP="000B45F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2898" w:type="dxa"/>
          </w:tcPr>
          <w:p w14:paraId="658F6EB8" w14:textId="77777777" w:rsidR="000B45F7" w:rsidRPr="00AC38EC" w:rsidRDefault="000B45F7" w:rsidP="000B45F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dxa"/>
          </w:tcPr>
          <w:p w14:paraId="4A976694" w14:textId="77777777" w:rsidR="000B45F7" w:rsidRPr="00AC38EC" w:rsidRDefault="000B45F7" w:rsidP="000B45F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5F7" w:rsidRPr="00AC38EC" w14:paraId="4EB26C27" w14:textId="77777777" w:rsidTr="00194CA0">
        <w:tc>
          <w:tcPr>
            <w:tcW w:w="2834" w:type="dxa"/>
          </w:tcPr>
          <w:p w14:paraId="1C6ABD98" w14:textId="6BFDF29E" w:rsidR="000B45F7" w:rsidRPr="00AC38EC" w:rsidRDefault="000B45F7" w:rsidP="000B45F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2898" w:type="dxa"/>
          </w:tcPr>
          <w:p w14:paraId="45F82B90" w14:textId="77777777" w:rsidR="000B45F7" w:rsidRPr="00AC38EC" w:rsidRDefault="000B45F7" w:rsidP="000B45F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dxa"/>
          </w:tcPr>
          <w:p w14:paraId="5CAC07C1" w14:textId="77777777" w:rsidR="000B45F7" w:rsidRPr="00AC38EC" w:rsidRDefault="000B45F7" w:rsidP="000B45F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5F7" w:rsidRPr="00AC38EC" w14:paraId="7D0BF4D8" w14:textId="77777777" w:rsidTr="00194CA0">
        <w:tc>
          <w:tcPr>
            <w:tcW w:w="2834" w:type="dxa"/>
          </w:tcPr>
          <w:p w14:paraId="2DEBE35E" w14:textId="0D856013" w:rsidR="000B45F7" w:rsidRPr="00AC38EC" w:rsidRDefault="000B45F7" w:rsidP="000B45F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2898" w:type="dxa"/>
          </w:tcPr>
          <w:p w14:paraId="4D7E66C3" w14:textId="77777777" w:rsidR="000B45F7" w:rsidRPr="00AC38EC" w:rsidRDefault="000B45F7" w:rsidP="000B45F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dxa"/>
          </w:tcPr>
          <w:p w14:paraId="053929F9" w14:textId="77777777" w:rsidR="000B45F7" w:rsidRPr="00AC38EC" w:rsidRDefault="000B45F7" w:rsidP="000B45F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5F7" w:rsidRPr="00AC38EC" w14:paraId="0B51D062" w14:textId="77777777" w:rsidTr="00194CA0">
        <w:tc>
          <w:tcPr>
            <w:tcW w:w="2834" w:type="dxa"/>
          </w:tcPr>
          <w:p w14:paraId="4EBCF5EF" w14:textId="1E7F69A0" w:rsidR="000B45F7" w:rsidRPr="00AC38EC" w:rsidRDefault="000B45F7" w:rsidP="000B45F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2898" w:type="dxa"/>
          </w:tcPr>
          <w:p w14:paraId="4233A837" w14:textId="77777777" w:rsidR="000B45F7" w:rsidRPr="00AC38EC" w:rsidRDefault="000B45F7" w:rsidP="000B45F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dxa"/>
          </w:tcPr>
          <w:p w14:paraId="52C93061" w14:textId="77777777" w:rsidR="000B45F7" w:rsidRPr="00AC38EC" w:rsidRDefault="000B45F7" w:rsidP="000B45F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5F7" w:rsidRPr="00AC38EC" w14:paraId="27F064BE" w14:textId="77777777" w:rsidTr="00194CA0">
        <w:tc>
          <w:tcPr>
            <w:tcW w:w="2834" w:type="dxa"/>
          </w:tcPr>
          <w:p w14:paraId="5CB3FC97" w14:textId="51E3CDBF" w:rsidR="000B45F7" w:rsidRPr="00AC38EC" w:rsidRDefault="000B45F7" w:rsidP="000B45F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Surface</w:t>
            </w:r>
          </w:p>
        </w:tc>
        <w:tc>
          <w:tcPr>
            <w:tcW w:w="2898" w:type="dxa"/>
          </w:tcPr>
          <w:p w14:paraId="7FEE2782" w14:textId="40C62A5D" w:rsidR="000B45F7" w:rsidRPr="00AC38EC" w:rsidRDefault="000B45F7" w:rsidP="000B45F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30 C</w:t>
            </w:r>
          </w:p>
        </w:tc>
        <w:tc>
          <w:tcPr>
            <w:tcW w:w="2898" w:type="dxa"/>
          </w:tcPr>
          <w:p w14:paraId="6E6EB3B0" w14:textId="5F3FBDDA" w:rsidR="000B45F7" w:rsidRPr="00AC38EC" w:rsidRDefault="000B45F7" w:rsidP="000B45F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14 C</w:t>
            </w:r>
          </w:p>
        </w:tc>
      </w:tr>
    </w:tbl>
    <w:p w14:paraId="4C0434A0" w14:textId="2B63493C" w:rsidR="000B45F7" w:rsidRPr="00AC38EC" w:rsidRDefault="000B45F7" w:rsidP="00194CA0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1AFD5200" w14:textId="702DD042" w:rsidR="000B45F7" w:rsidRPr="00AC38EC" w:rsidRDefault="000B45F7" w:rsidP="00194CA0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AC38EC">
        <w:rPr>
          <w:rFonts w:ascii="Times New Roman" w:hAnsi="Times New Roman" w:cs="Times New Roman"/>
          <w:sz w:val="24"/>
          <w:szCs w:val="24"/>
        </w:rPr>
        <w:t>A:</w:t>
      </w:r>
      <w:r w:rsidR="00194CA0" w:rsidRPr="00AC38EC">
        <w:rPr>
          <w:rFonts w:ascii="Times New Roman" w:hAnsi="Times New Roman" w:cs="Times New Roman"/>
          <w:sz w:val="24"/>
          <w:szCs w:val="24"/>
        </w:rPr>
        <w:t xml:space="preserve"> </w:t>
      </w:r>
      <w:r w:rsidRPr="00AC38EC">
        <w:rPr>
          <w:rFonts w:ascii="Times New Roman" w:hAnsi="Times New Roman" w:cs="Times New Roman"/>
          <w:sz w:val="24"/>
          <w:szCs w:val="24"/>
        </w:rPr>
        <w:t>_______</w:t>
      </w:r>
    </w:p>
    <w:p w14:paraId="2469C1E0" w14:textId="5ACFC7B8" w:rsidR="000B45F7" w:rsidRPr="00AC38EC" w:rsidRDefault="000B45F7" w:rsidP="00194CA0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AC38EC">
        <w:rPr>
          <w:rFonts w:ascii="Times New Roman" w:hAnsi="Times New Roman" w:cs="Times New Roman"/>
          <w:sz w:val="24"/>
          <w:szCs w:val="24"/>
        </w:rPr>
        <w:t>B:</w:t>
      </w:r>
      <w:r w:rsidR="00194CA0" w:rsidRPr="00AC38EC">
        <w:rPr>
          <w:rFonts w:ascii="Times New Roman" w:hAnsi="Times New Roman" w:cs="Times New Roman"/>
          <w:sz w:val="24"/>
          <w:szCs w:val="24"/>
        </w:rPr>
        <w:t xml:space="preserve"> </w:t>
      </w:r>
      <w:r w:rsidRPr="00AC38EC">
        <w:rPr>
          <w:rFonts w:ascii="Times New Roman" w:hAnsi="Times New Roman" w:cs="Times New Roman"/>
          <w:sz w:val="24"/>
          <w:szCs w:val="24"/>
        </w:rPr>
        <w:t xml:space="preserve">_______ </w:t>
      </w:r>
      <w:r w:rsidRPr="00AC38EC">
        <w:rPr>
          <w:rFonts w:ascii="Times New Roman" w:hAnsi="Times New Roman" w:cs="Times New Roman"/>
          <w:sz w:val="24"/>
          <w:szCs w:val="24"/>
        </w:rPr>
        <w:tab/>
        <w:t>(</w:t>
      </w:r>
      <w:r w:rsidR="003C5488" w:rsidRPr="00AC38EC">
        <w:rPr>
          <w:rFonts w:ascii="Times New Roman" w:hAnsi="Times New Roman" w:cs="Times New Roman"/>
          <w:sz w:val="24"/>
          <w:szCs w:val="24"/>
        </w:rPr>
        <w:t>1</w:t>
      </w:r>
      <w:r w:rsidRPr="00AC38EC">
        <w:rPr>
          <w:rFonts w:ascii="Times New Roman" w:hAnsi="Times New Roman" w:cs="Times New Roman"/>
          <w:sz w:val="24"/>
          <w:szCs w:val="24"/>
        </w:rPr>
        <w:t>-points)</w:t>
      </w:r>
    </w:p>
    <w:p w14:paraId="319E6674" w14:textId="239E3045" w:rsidR="000B45F7" w:rsidRPr="00AC38EC" w:rsidRDefault="000B45F7" w:rsidP="00194CA0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37DD9DD3" w14:textId="4D20A15D" w:rsidR="000B45F7" w:rsidRPr="00AC38EC" w:rsidRDefault="000B45F7" w:rsidP="00194CA0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AC38E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</w:t>
      </w:r>
      <w:r w:rsidR="00194CA0" w:rsidRPr="00AC38EC">
        <w:rPr>
          <w:rFonts w:ascii="Times New Roman" w:hAnsi="Times New Roman" w:cs="Times New Roman"/>
          <w:sz w:val="24"/>
          <w:szCs w:val="24"/>
        </w:rPr>
        <w:t>____________</w:t>
      </w:r>
      <w:r w:rsidRPr="00AC38EC">
        <w:rPr>
          <w:rFonts w:ascii="Times New Roman" w:hAnsi="Times New Roman" w:cs="Times New Roman"/>
          <w:sz w:val="24"/>
          <w:szCs w:val="24"/>
        </w:rPr>
        <w:t>___________(</w:t>
      </w:r>
      <w:r w:rsidR="003C5488" w:rsidRPr="00AC38EC">
        <w:rPr>
          <w:rFonts w:ascii="Times New Roman" w:hAnsi="Times New Roman" w:cs="Times New Roman"/>
          <w:sz w:val="24"/>
          <w:szCs w:val="24"/>
        </w:rPr>
        <w:t>1</w:t>
      </w:r>
      <w:r w:rsidRPr="00AC38EC">
        <w:rPr>
          <w:rFonts w:ascii="Times New Roman" w:hAnsi="Times New Roman" w:cs="Times New Roman"/>
          <w:sz w:val="24"/>
          <w:szCs w:val="24"/>
        </w:rPr>
        <w:t>-point)</w:t>
      </w:r>
    </w:p>
    <w:p w14:paraId="57F3A774" w14:textId="77777777" w:rsidR="000B45F7" w:rsidRPr="00AC38EC" w:rsidRDefault="000B45F7" w:rsidP="00194CA0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5DC779F9" w14:textId="3C0E38EF" w:rsidR="000B45F7" w:rsidRPr="00AC38EC" w:rsidRDefault="003C5488" w:rsidP="00194CA0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AC38EC">
        <w:rPr>
          <w:rFonts w:ascii="Times New Roman" w:hAnsi="Times New Roman" w:cs="Times New Roman"/>
          <w:sz w:val="24"/>
          <w:szCs w:val="24"/>
        </w:rPr>
        <w:t>Hint: when convective cumulus clouds are present assume T = 10 C and dew-point T = 2 C</w:t>
      </w:r>
    </w:p>
    <w:p w14:paraId="23138B1F" w14:textId="749AAAE0" w:rsidR="003C5488" w:rsidRPr="00AC38EC" w:rsidRDefault="003C5488" w:rsidP="00194CA0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AC38EC">
        <w:rPr>
          <w:rFonts w:ascii="Times New Roman" w:hAnsi="Times New Roman" w:cs="Times New Roman"/>
          <w:sz w:val="24"/>
          <w:szCs w:val="24"/>
        </w:rPr>
        <w:t xml:space="preserve">__________ </w:t>
      </w:r>
      <w:r w:rsidRPr="00AC38EC">
        <w:rPr>
          <w:rFonts w:ascii="Times New Roman" w:hAnsi="Times New Roman" w:cs="Times New Roman"/>
          <w:sz w:val="24"/>
          <w:szCs w:val="24"/>
        </w:rPr>
        <w:tab/>
        <w:t>(1-point)</w:t>
      </w:r>
    </w:p>
    <w:p w14:paraId="6C9A377A" w14:textId="0E95D9A9" w:rsidR="003C5488" w:rsidRDefault="003C5488" w:rsidP="00194CA0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25CBEA8F" w14:textId="67BE6D14" w:rsidR="00C5345F" w:rsidRDefault="00C5345F" w:rsidP="00194CA0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0F6B801F" w14:textId="2A1ECF4C" w:rsidR="00C5345F" w:rsidRDefault="00C5345F" w:rsidP="00194CA0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7B036CA0" w14:textId="4D6B240B" w:rsidR="00C5345F" w:rsidRDefault="00C5345F" w:rsidP="00194CA0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2252A5D2" w14:textId="57B02B60" w:rsidR="00C5345F" w:rsidRDefault="00C5345F" w:rsidP="00194CA0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1C7CE3A9" w14:textId="7E367F71" w:rsidR="00C5345F" w:rsidRDefault="00C5345F" w:rsidP="00194CA0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0BC402F9" w14:textId="77777777" w:rsidR="00C5345F" w:rsidRPr="00AC38EC" w:rsidRDefault="00C5345F" w:rsidP="00194CA0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08AAFF5F" w14:textId="76A755B7" w:rsidR="003C5488" w:rsidRPr="00AC38EC" w:rsidRDefault="003C5488" w:rsidP="00194CA0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AC38EC">
        <w:rPr>
          <w:rFonts w:ascii="Times New Roman" w:hAnsi="Times New Roman" w:cs="Times New Roman"/>
          <w:sz w:val="24"/>
          <w:szCs w:val="24"/>
        </w:rPr>
        <w:t>(2-points) Windward side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828"/>
        <w:gridCol w:w="2901"/>
        <w:gridCol w:w="2901"/>
      </w:tblGrid>
      <w:tr w:rsidR="003C5488" w:rsidRPr="00AC38EC" w14:paraId="3D574963" w14:textId="77777777" w:rsidTr="00194CA0">
        <w:tc>
          <w:tcPr>
            <w:tcW w:w="2828" w:type="dxa"/>
          </w:tcPr>
          <w:p w14:paraId="356B16B6" w14:textId="77777777" w:rsidR="003C5488" w:rsidRPr="00AC38EC" w:rsidRDefault="003C5488" w:rsidP="00465AF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Height m</w:t>
            </w:r>
          </w:p>
        </w:tc>
        <w:tc>
          <w:tcPr>
            <w:tcW w:w="2901" w:type="dxa"/>
          </w:tcPr>
          <w:p w14:paraId="68531184" w14:textId="77777777" w:rsidR="003C5488" w:rsidRPr="00AC38EC" w:rsidRDefault="003C5488" w:rsidP="00465AF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Temperature C</w:t>
            </w:r>
          </w:p>
        </w:tc>
        <w:tc>
          <w:tcPr>
            <w:tcW w:w="2901" w:type="dxa"/>
          </w:tcPr>
          <w:p w14:paraId="55D3E725" w14:textId="77777777" w:rsidR="003C5488" w:rsidRPr="00AC38EC" w:rsidRDefault="003C5488" w:rsidP="00465AF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Dew-Point Temperature C</w:t>
            </w:r>
          </w:p>
        </w:tc>
      </w:tr>
      <w:tr w:rsidR="003C5488" w:rsidRPr="00AC38EC" w14:paraId="611C6B88" w14:textId="77777777" w:rsidTr="00194CA0">
        <w:tc>
          <w:tcPr>
            <w:tcW w:w="2828" w:type="dxa"/>
          </w:tcPr>
          <w:p w14:paraId="58A737BA" w14:textId="5E6B9D98" w:rsidR="003C5488" w:rsidRPr="00AC38EC" w:rsidRDefault="003C5488" w:rsidP="00465AF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2901" w:type="dxa"/>
          </w:tcPr>
          <w:p w14:paraId="2211AF77" w14:textId="77777777" w:rsidR="003C5488" w:rsidRPr="00AC38EC" w:rsidRDefault="003C5488" w:rsidP="00465AF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</w:tcPr>
          <w:p w14:paraId="1B853A5B" w14:textId="77777777" w:rsidR="003C5488" w:rsidRPr="00AC38EC" w:rsidRDefault="003C5488" w:rsidP="00465AF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488" w:rsidRPr="00AC38EC" w14:paraId="4D583CEA" w14:textId="77777777" w:rsidTr="00194CA0">
        <w:tc>
          <w:tcPr>
            <w:tcW w:w="2828" w:type="dxa"/>
          </w:tcPr>
          <w:p w14:paraId="0B6B5C02" w14:textId="4754BF2A" w:rsidR="003C5488" w:rsidRPr="00AC38EC" w:rsidRDefault="003C5488" w:rsidP="00465AF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2901" w:type="dxa"/>
          </w:tcPr>
          <w:p w14:paraId="30B57E90" w14:textId="77777777" w:rsidR="003C5488" w:rsidRPr="00AC38EC" w:rsidRDefault="003C5488" w:rsidP="00465AF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</w:tcPr>
          <w:p w14:paraId="3DC518E1" w14:textId="77777777" w:rsidR="003C5488" w:rsidRPr="00AC38EC" w:rsidRDefault="003C5488" w:rsidP="00465AF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488" w:rsidRPr="00AC38EC" w14:paraId="0D566C4F" w14:textId="77777777" w:rsidTr="00194CA0">
        <w:tc>
          <w:tcPr>
            <w:tcW w:w="2828" w:type="dxa"/>
          </w:tcPr>
          <w:p w14:paraId="1A561C45" w14:textId="77777777" w:rsidR="003C5488" w:rsidRPr="00AC38EC" w:rsidRDefault="003C5488" w:rsidP="00465AF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2901" w:type="dxa"/>
          </w:tcPr>
          <w:p w14:paraId="74875110" w14:textId="77777777" w:rsidR="003C5488" w:rsidRPr="00AC38EC" w:rsidRDefault="003C5488" w:rsidP="00465AF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</w:tcPr>
          <w:p w14:paraId="063DD664" w14:textId="77777777" w:rsidR="003C5488" w:rsidRPr="00AC38EC" w:rsidRDefault="003C5488" w:rsidP="00465AF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488" w:rsidRPr="00AC38EC" w14:paraId="36410280" w14:textId="77777777" w:rsidTr="00194CA0">
        <w:tc>
          <w:tcPr>
            <w:tcW w:w="2828" w:type="dxa"/>
          </w:tcPr>
          <w:p w14:paraId="4785CC18" w14:textId="77777777" w:rsidR="003C5488" w:rsidRPr="00AC38EC" w:rsidRDefault="003C5488" w:rsidP="00465AF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2901" w:type="dxa"/>
          </w:tcPr>
          <w:p w14:paraId="72F393CD" w14:textId="77777777" w:rsidR="003C5488" w:rsidRPr="00AC38EC" w:rsidRDefault="003C5488" w:rsidP="00465AF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</w:tcPr>
          <w:p w14:paraId="057A0C92" w14:textId="77777777" w:rsidR="003C5488" w:rsidRPr="00AC38EC" w:rsidRDefault="003C5488" w:rsidP="00465AF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488" w:rsidRPr="00AC38EC" w14:paraId="756A8EE4" w14:textId="77777777" w:rsidTr="00194CA0">
        <w:tc>
          <w:tcPr>
            <w:tcW w:w="2828" w:type="dxa"/>
          </w:tcPr>
          <w:p w14:paraId="7709AA95" w14:textId="77777777" w:rsidR="003C5488" w:rsidRPr="00AC38EC" w:rsidRDefault="003C5488" w:rsidP="00465AF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2901" w:type="dxa"/>
          </w:tcPr>
          <w:p w14:paraId="48E21E46" w14:textId="77777777" w:rsidR="003C5488" w:rsidRPr="00AC38EC" w:rsidRDefault="003C5488" w:rsidP="00465AF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</w:tcPr>
          <w:p w14:paraId="25B03EEB" w14:textId="77777777" w:rsidR="003C5488" w:rsidRPr="00AC38EC" w:rsidRDefault="003C5488" w:rsidP="00465AF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488" w:rsidRPr="00AC38EC" w14:paraId="7F7983B6" w14:textId="77777777" w:rsidTr="00194CA0">
        <w:tc>
          <w:tcPr>
            <w:tcW w:w="2828" w:type="dxa"/>
          </w:tcPr>
          <w:p w14:paraId="13F8B2A6" w14:textId="3E83EFED" w:rsidR="003C5488" w:rsidRPr="00AC38EC" w:rsidRDefault="003C5488" w:rsidP="00465AF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Sea level</w:t>
            </w:r>
          </w:p>
        </w:tc>
        <w:tc>
          <w:tcPr>
            <w:tcW w:w="2901" w:type="dxa"/>
          </w:tcPr>
          <w:p w14:paraId="46EA3A7C" w14:textId="3E5297FE" w:rsidR="003C5488" w:rsidRPr="00AC38EC" w:rsidRDefault="003C5488" w:rsidP="00465AF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25 C</w:t>
            </w:r>
          </w:p>
        </w:tc>
        <w:tc>
          <w:tcPr>
            <w:tcW w:w="2901" w:type="dxa"/>
          </w:tcPr>
          <w:p w14:paraId="22D27905" w14:textId="1E8B4518" w:rsidR="003C5488" w:rsidRPr="00AC38EC" w:rsidRDefault="003C5488" w:rsidP="00465AF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13 C</w:t>
            </w:r>
          </w:p>
        </w:tc>
      </w:tr>
    </w:tbl>
    <w:p w14:paraId="04B1E167" w14:textId="2BD83050" w:rsidR="003C5488" w:rsidRPr="00AC38EC" w:rsidRDefault="003C5488" w:rsidP="00194CA0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AC38EC">
        <w:rPr>
          <w:rFonts w:ascii="Times New Roman" w:hAnsi="Times New Roman" w:cs="Times New Roman"/>
          <w:sz w:val="24"/>
          <w:szCs w:val="24"/>
        </w:rPr>
        <w:t>(2-points) Leeward side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834"/>
        <w:gridCol w:w="2898"/>
        <w:gridCol w:w="2898"/>
      </w:tblGrid>
      <w:tr w:rsidR="003C5488" w:rsidRPr="00AC38EC" w14:paraId="583FDC57" w14:textId="77777777" w:rsidTr="00194CA0">
        <w:tc>
          <w:tcPr>
            <w:tcW w:w="2834" w:type="dxa"/>
          </w:tcPr>
          <w:p w14:paraId="641859CD" w14:textId="77777777" w:rsidR="003C5488" w:rsidRPr="00AC38EC" w:rsidRDefault="003C5488" w:rsidP="00465AF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Height m</w:t>
            </w:r>
          </w:p>
        </w:tc>
        <w:tc>
          <w:tcPr>
            <w:tcW w:w="2898" w:type="dxa"/>
          </w:tcPr>
          <w:p w14:paraId="153A02F7" w14:textId="77777777" w:rsidR="003C5488" w:rsidRPr="00AC38EC" w:rsidRDefault="003C5488" w:rsidP="00465AF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Temperature C</w:t>
            </w:r>
          </w:p>
        </w:tc>
        <w:tc>
          <w:tcPr>
            <w:tcW w:w="2898" w:type="dxa"/>
          </w:tcPr>
          <w:p w14:paraId="6D906A03" w14:textId="77777777" w:rsidR="003C5488" w:rsidRPr="00AC38EC" w:rsidRDefault="003C5488" w:rsidP="00465AF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Dew-Point Temperature C</w:t>
            </w:r>
          </w:p>
        </w:tc>
      </w:tr>
      <w:tr w:rsidR="003C5488" w:rsidRPr="00AC38EC" w14:paraId="267D3876" w14:textId="77777777" w:rsidTr="00194CA0">
        <w:tc>
          <w:tcPr>
            <w:tcW w:w="2834" w:type="dxa"/>
          </w:tcPr>
          <w:p w14:paraId="24F4DB23" w14:textId="75BC6425" w:rsidR="003C5488" w:rsidRPr="00AC38EC" w:rsidRDefault="003C5488" w:rsidP="003C548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2898" w:type="dxa"/>
          </w:tcPr>
          <w:p w14:paraId="608785E9" w14:textId="293E95E0" w:rsidR="003C5488" w:rsidRPr="00C5345F" w:rsidRDefault="003C5488" w:rsidP="003C5488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534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Same as Windward above</w:t>
            </w:r>
          </w:p>
        </w:tc>
        <w:tc>
          <w:tcPr>
            <w:tcW w:w="2898" w:type="dxa"/>
          </w:tcPr>
          <w:p w14:paraId="4A291E53" w14:textId="69B58C54" w:rsidR="003C5488" w:rsidRPr="00AC38EC" w:rsidRDefault="003C5488" w:rsidP="003C548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34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Same as Windward above</w:t>
            </w:r>
          </w:p>
        </w:tc>
      </w:tr>
      <w:tr w:rsidR="003C5488" w:rsidRPr="00AC38EC" w14:paraId="7C349813" w14:textId="77777777" w:rsidTr="00194CA0">
        <w:tc>
          <w:tcPr>
            <w:tcW w:w="2834" w:type="dxa"/>
          </w:tcPr>
          <w:p w14:paraId="004A5375" w14:textId="29F887A2" w:rsidR="003C5488" w:rsidRPr="00AC38EC" w:rsidRDefault="003C5488" w:rsidP="003C548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2898" w:type="dxa"/>
          </w:tcPr>
          <w:p w14:paraId="3E705365" w14:textId="77777777" w:rsidR="003C5488" w:rsidRPr="00AC38EC" w:rsidRDefault="003C5488" w:rsidP="003C548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dxa"/>
          </w:tcPr>
          <w:p w14:paraId="763C23C1" w14:textId="77777777" w:rsidR="003C5488" w:rsidRPr="00AC38EC" w:rsidRDefault="003C5488" w:rsidP="003C548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488" w:rsidRPr="00AC38EC" w14:paraId="6EF7C391" w14:textId="77777777" w:rsidTr="00194CA0">
        <w:tc>
          <w:tcPr>
            <w:tcW w:w="2834" w:type="dxa"/>
          </w:tcPr>
          <w:p w14:paraId="08BAFF93" w14:textId="44F2B558" w:rsidR="003C5488" w:rsidRPr="00AC38EC" w:rsidRDefault="003C5488" w:rsidP="003C548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2898" w:type="dxa"/>
          </w:tcPr>
          <w:p w14:paraId="08EB68D2" w14:textId="77777777" w:rsidR="003C5488" w:rsidRPr="00AC38EC" w:rsidRDefault="003C5488" w:rsidP="003C548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dxa"/>
          </w:tcPr>
          <w:p w14:paraId="4A20FF87" w14:textId="77777777" w:rsidR="003C5488" w:rsidRPr="00AC38EC" w:rsidRDefault="003C5488" w:rsidP="003C548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488" w:rsidRPr="00AC38EC" w14:paraId="675D6D8C" w14:textId="77777777" w:rsidTr="00194CA0">
        <w:tc>
          <w:tcPr>
            <w:tcW w:w="2834" w:type="dxa"/>
          </w:tcPr>
          <w:p w14:paraId="3216969A" w14:textId="60163385" w:rsidR="003C5488" w:rsidRPr="00AC38EC" w:rsidRDefault="003C5488" w:rsidP="003C548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38EC">
              <w:rPr>
                <w:rFonts w:ascii="Times New Roman" w:hAnsi="Times New Roman" w:cs="Times New Roman"/>
                <w:sz w:val="24"/>
                <w:szCs w:val="24"/>
              </w:rPr>
              <w:t>Sea level</w:t>
            </w:r>
          </w:p>
        </w:tc>
        <w:tc>
          <w:tcPr>
            <w:tcW w:w="2898" w:type="dxa"/>
          </w:tcPr>
          <w:p w14:paraId="279C4E6A" w14:textId="47266225" w:rsidR="003C5488" w:rsidRPr="00AC38EC" w:rsidRDefault="003C5488" w:rsidP="003C548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dxa"/>
          </w:tcPr>
          <w:p w14:paraId="32790263" w14:textId="45782D8A" w:rsidR="003C5488" w:rsidRPr="00AC38EC" w:rsidRDefault="003C5488" w:rsidP="003C548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6FEB2A6" w14:textId="74D562E8" w:rsidR="003C5488" w:rsidRPr="00AC38EC" w:rsidRDefault="003C5488" w:rsidP="00194CA0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394049CE" w14:textId="48EB0371" w:rsidR="003C5488" w:rsidRPr="00AC38EC" w:rsidRDefault="003C5488" w:rsidP="00194CA0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AC38EC">
        <w:rPr>
          <w:rFonts w:ascii="Times New Roman" w:hAnsi="Times New Roman" w:cs="Times New Roman"/>
          <w:sz w:val="24"/>
          <w:szCs w:val="24"/>
        </w:rPr>
        <w:t>Hint: where did the temperature and dew-point temperature coincide on the windward side</w:t>
      </w:r>
    </w:p>
    <w:p w14:paraId="7AEFF4F1" w14:textId="1CD1382E" w:rsidR="003C5488" w:rsidRPr="00AC38EC" w:rsidRDefault="003C5488" w:rsidP="00194CA0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AC38EC">
        <w:rPr>
          <w:rFonts w:ascii="Times New Roman" w:hAnsi="Times New Roman" w:cs="Times New Roman"/>
          <w:sz w:val="24"/>
          <w:szCs w:val="24"/>
        </w:rPr>
        <w:t xml:space="preserve">________m </w:t>
      </w:r>
      <w:r w:rsidRPr="00AC38EC">
        <w:rPr>
          <w:rFonts w:ascii="Times New Roman" w:hAnsi="Times New Roman" w:cs="Times New Roman"/>
          <w:sz w:val="24"/>
          <w:szCs w:val="24"/>
        </w:rPr>
        <w:tab/>
        <w:t>(1-point)</w:t>
      </w:r>
    </w:p>
    <w:p w14:paraId="2164EF24" w14:textId="77777777" w:rsidR="003C5488" w:rsidRPr="00AC38EC" w:rsidRDefault="003C5488" w:rsidP="00194CA0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26B88071" w14:textId="30C964D6" w:rsidR="007A14C9" w:rsidRPr="00AC38EC" w:rsidRDefault="007A14C9" w:rsidP="00194CA0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AC38EC">
        <w:rPr>
          <w:rFonts w:ascii="Times New Roman" w:hAnsi="Times New Roman" w:cs="Times New Roman"/>
          <w:sz w:val="24"/>
          <w:szCs w:val="24"/>
        </w:rPr>
        <w:t>________</w:t>
      </w:r>
      <w:r w:rsidR="00210D41">
        <w:rPr>
          <w:rFonts w:ascii="Times New Roman" w:hAnsi="Times New Roman" w:cs="Times New Roman"/>
          <w:sz w:val="24"/>
          <w:szCs w:val="24"/>
        </w:rPr>
        <w:t>_</w:t>
      </w:r>
      <w:r w:rsidRPr="00AC38E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</w:t>
      </w:r>
      <w:r w:rsidR="00194CA0" w:rsidRPr="00AC38EC">
        <w:rPr>
          <w:rFonts w:ascii="Times New Roman" w:hAnsi="Times New Roman" w:cs="Times New Roman"/>
          <w:sz w:val="24"/>
          <w:szCs w:val="24"/>
        </w:rPr>
        <w:t>____________</w:t>
      </w:r>
      <w:r w:rsidRPr="00AC38EC">
        <w:rPr>
          <w:rFonts w:ascii="Times New Roman" w:hAnsi="Times New Roman" w:cs="Times New Roman"/>
          <w:sz w:val="24"/>
          <w:szCs w:val="24"/>
        </w:rPr>
        <w:t>___(1-point)</w:t>
      </w:r>
    </w:p>
    <w:p w14:paraId="61F1B21B" w14:textId="77777777" w:rsidR="007A14C9" w:rsidRPr="00AC38EC" w:rsidRDefault="007A14C9" w:rsidP="00194CA0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0F2427DA" w14:textId="743BBA6C" w:rsidR="007A14C9" w:rsidRPr="00AC38EC" w:rsidRDefault="007A14C9" w:rsidP="00194CA0">
      <w:pPr>
        <w:pStyle w:val="ListParagraph"/>
        <w:numPr>
          <w:ilvl w:val="0"/>
          <w:numId w:val="1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AC38E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  <w:r w:rsidR="00194CA0" w:rsidRPr="00AC38EC">
        <w:rPr>
          <w:rFonts w:ascii="Times New Roman" w:hAnsi="Times New Roman" w:cs="Times New Roman"/>
          <w:sz w:val="24"/>
          <w:szCs w:val="24"/>
        </w:rPr>
        <w:t>____________</w:t>
      </w:r>
      <w:r w:rsidRPr="00AC38E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_________________________________________________________________________(1-point)</w:t>
      </w:r>
    </w:p>
    <w:p w14:paraId="4E22791A" w14:textId="77777777" w:rsidR="00CF35AD" w:rsidRDefault="00CF35AD" w:rsidP="00194CA0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14:paraId="0049220F" w14:textId="77777777" w:rsidR="00CF35AD" w:rsidRDefault="00CF35AD" w:rsidP="00194CA0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14:paraId="3A7ACF84" w14:textId="77777777" w:rsidR="00CF35AD" w:rsidRDefault="00CF35AD" w:rsidP="00194CA0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14:paraId="4F7A26B1" w14:textId="10AC3BB2" w:rsidR="009D5114" w:rsidRPr="00AC38EC" w:rsidRDefault="009D5114" w:rsidP="00194CA0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 w:rsidRPr="00AC38EC">
        <w:rPr>
          <w:rFonts w:ascii="Times New Roman" w:hAnsi="Times New Roman" w:cs="Times New Roman"/>
          <w:sz w:val="24"/>
          <w:szCs w:val="24"/>
        </w:rPr>
        <w:t>Review Questions</w:t>
      </w:r>
      <w:r w:rsidR="00194CA0" w:rsidRPr="00AC38EC">
        <w:rPr>
          <w:rFonts w:ascii="Times New Roman" w:hAnsi="Times New Roman" w:cs="Times New Roman"/>
          <w:sz w:val="24"/>
          <w:szCs w:val="24"/>
        </w:rPr>
        <w:t xml:space="preserve"> (2-point)</w:t>
      </w:r>
      <w:r w:rsidRPr="00AC38EC">
        <w:rPr>
          <w:rFonts w:ascii="Times New Roman" w:hAnsi="Times New Roman" w:cs="Times New Roman"/>
          <w:sz w:val="24"/>
          <w:szCs w:val="24"/>
        </w:rPr>
        <w:t>:</w:t>
      </w:r>
    </w:p>
    <w:p w14:paraId="3724796F" w14:textId="1EEE3CF7" w:rsidR="00194CA0" w:rsidRPr="00AC38EC" w:rsidRDefault="00194CA0" w:rsidP="00194CA0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 w:rsidRPr="00AC38EC">
        <w:rPr>
          <w:rFonts w:ascii="Times New Roman" w:hAnsi="Times New Roman" w:cs="Times New Roman"/>
          <w:sz w:val="24"/>
          <w:szCs w:val="24"/>
        </w:rPr>
        <w:t>How is saturation achieved to form most clouds?</w:t>
      </w:r>
    </w:p>
    <w:p w14:paraId="42BE7284" w14:textId="1718C681" w:rsidR="00194CA0" w:rsidRPr="00AC38EC" w:rsidRDefault="00194CA0" w:rsidP="00194CA0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 w:rsidRPr="00AC38E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2296945" w14:textId="77777777" w:rsidR="00194CA0" w:rsidRPr="00AC38EC" w:rsidRDefault="00194CA0" w:rsidP="00194CA0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14:paraId="653AC350" w14:textId="6B876140" w:rsidR="00194CA0" w:rsidRPr="00AC38EC" w:rsidRDefault="00194CA0" w:rsidP="00194CA0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 w:rsidRPr="00AC38EC">
        <w:rPr>
          <w:rFonts w:ascii="Times New Roman" w:hAnsi="Times New Roman" w:cs="Times New Roman"/>
          <w:sz w:val="24"/>
          <w:szCs w:val="24"/>
        </w:rPr>
        <w:t xml:space="preserve">What is the difference between a stable and an unstable atmosphere? Which of these two conditions favor vertical cloud development and why? 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069C996D" w14:textId="40B69CCD" w:rsidR="004F1EFA" w:rsidRPr="00AC38EC" w:rsidRDefault="004F1EFA" w:rsidP="00194CA0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14:paraId="38AA32C6" w14:textId="5EFA8B60" w:rsidR="004F1EFA" w:rsidRDefault="004F1EFA" w:rsidP="00194CA0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14:paraId="4CC1C3BB" w14:textId="407EBF51" w:rsidR="00FC54C1" w:rsidRDefault="00FC54C1" w:rsidP="00194CA0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14:paraId="5F025DB8" w14:textId="47A3A443" w:rsidR="00FC54C1" w:rsidRDefault="00FC54C1" w:rsidP="00194CA0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14:paraId="6BE16C43" w14:textId="46E88BAD" w:rsidR="00FC54C1" w:rsidRDefault="00FC54C1" w:rsidP="00194CA0">
      <w:pPr>
        <w:pStyle w:val="ListParagraph"/>
        <w:ind w:left="0"/>
        <w:rPr>
          <w:rFonts w:ascii="Times New Roman" w:hAnsi="Times New Roman" w:cs="Times New Roman"/>
          <w:color w:val="FF0000"/>
          <w:sz w:val="24"/>
          <w:szCs w:val="24"/>
        </w:rPr>
      </w:pPr>
      <w:r w:rsidRPr="00FC54C1">
        <w:rPr>
          <w:rFonts w:ascii="Times New Roman" w:hAnsi="Times New Roman" w:cs="Times New Roman"/>
          <w:b/>
          <w:bCs/>
          <w:color w:val="FF0000"/>
          <w:sz w:val="24"/>
          <w:szCs w:val="24"/>
        </w:rPr>
        <w:t>CALCULATION</w:t>
      </w:r>
      <w:r w:rsidR="00101337">
        <w:rPr>
          <w:rFonts w:ascii="Times New Roman" w:hAnsi="Times New Roman" w:cs="Times New Roman"/>
          <w:b/>
          <w:bCs/>
          <w:color w:val="FF0000"/>
          <w:sz w:val="24"/>
          <w:szCs w:val="24"/>
        </w:rPr>
        <w:t>S</w:t>
      </w:r>
      <w:r w:rsidRPr="00FC54C1">
        <w:rPr>
          <w:rFonts w:ascii="Times New Roman" w:hAnsi="Times New Roman" w:cs="Times New Roman"/>
          <w:color w:val="FF0000"/>
          <w:sz w:val="24"/>
          <w:szCs w:val="24"/>
        </w:rPr>
        <w:t>:</w:t>
      </w:r>
    </w:p>
    <w:p w14:paraId="3766132C" w14:textId="61FA4AA9" w:rsidR="00FC54C1" w:rsidRDefault="00FC54C1" w:rsidP="00194CA0">
      <w:pPr>
        <w:pStyle w:val="ListParagraph"/>
        <w:ind w:left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5A0F20C4" w14:textId="3F095735" w:rsidR="00FC54C1" w:rsidRPr="00FC54C1" w:rsidRDefault="00FC54C1" w:rsidP="00FC54C1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color w:val="FF0000"/>
          <w:sz w:val="24"/>
          <w:szCs w:val="24"/>
        </w:rPr>
      </w:pPr>
    </w:p>
    <w:sectPr w:rsidR="00FC54C1" w:rsidRPr="00FC54C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202AE7" w14:textId="77777777" w:rsidR="00B57D91" w:rsidRDefault="00B57D91" w:rsidP="00194CA0">
      <w:pPr>
        <w:spacing w:after="0" w:line="240" w:lineRule="auto"/>
      </w:pPr>
      <w:r>
        <w:separator/>
      </w:r>
    </w:p>
  </w:endnote>
  <w:endnote w:type="continuationSeparator" w:id="0">
    <w:p w14:paraId="4029A412" w14:textId="77777777" w:rsidR="00B57D91" w:rsidRDefault="00B57D91" w:rsidP="00194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1308163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74D61D" w14:textId="03D2904E" w:rsidR="00465AF2" w:rsidRDefault="00465AF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BB60205" w14:textId="77777777" w:rsidR="00465AF2" w:rsidRDefault="00465A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D3EA34" w14:textId="77777777" w:rsidR="00B57D91" w:rsidRDefault="00B57D91" w:rsidP="00194CA0">
      <w:pPr>
        <w:spacing w:after="0" w:line="240" w:lineRule="auto"/>
      </w:pPr>
      <w:r>
        <w:separator/>
      </w:r>
    </w:p>
  </w:footnote>
  <w:footnote w:type="continuationSeparator" w:id="0">
    <w:p w14:paraId="35CBDE2E" w14:textId="77777777" w:rsidR="00B57D91" w:rsidRDefault="00B57D91" w:rsidP="00194C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BE70DA"/>
    <w:multiLevelType w:val="hybridMultilevel"/>
    <w:tmpl w:val="27B4A0F4"/>
    <w:lvl w:ilvl="0" w:tplc="0CB4AB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48622C"/>
    <w:multiLevelType w:val="hybridMultilevel"/>
    <w:tmpl w:val="2362EE3C"/>
    <w:lvl w:ilvl="0" w:tplc="DBCA8B70">
      <w:start w:val="1"/>
      <w:numFmt w:val="decimal"/>
      <w:lvlText w:val="%1."/>
      <w:lvlJc w:val="left"/>
      <w:pPr>
        <w:ind w:left="486" w:hanging="267"/>
      </w:pPr>
      <w:rPr>
        <w:rFonts w:hint="default"/>
        <w:spacing w:val="-1"/>
        <w:w w:val="100"/>
      </w:rPr>
    </w:lvl>
    <w:lvl w:ilvl="1" w:tplc="C97E607E">
      <w:numFmt w:val="bullet"/>
      <w:lvlText w:val=""/>
      <w:lvlJc w:val="left"/>
      <w:pPr>
        <w:ind w:left="220" w:hanging="360"/>
      </w:pPr>
      <w:rPr>
        <w:rFonts w:ascii="Symbol" w:eastAsia="Symbol" w:hAnsi="Symbol" w:cs="Symbol" w:hint="default"/>
        <w:w w:val="103"/>
        <w:sz w:val="19"/>
        <w:szCs w:val="19"/>
      </w:rPr>
    </w:lvl>
    <w:lvl w:ilvl="2" w:tplc="408819C8">
      <w:numFmt w:val="bullet"/>
      <w:lvlText w:val="•"/>
      <w:lvlJc w:val="left"/>
      <w:pPr>
        <w:ind w:left="1437" w:hanging="360"/>
      </w:pPr>
      <w:rPr>
        <w:rFonts w:hint="default"/>
      </w:rPr>
    </w:lvl>
    <w:lvl w:ilvl="3" w:tplc="862812A6">
      <w:numFmt w:val="bullet"/>
      <w:lvlText w:val="•"/>
      <w:lvlJc w:val="left"/>
      <w:pPr>
        <w:ind w:left="2395" w:hanging="360"/>
      </w:pPr>
      <w:rPr>
        <w:rFonts w:hint="default"/>
      </w:rPr>
    </w:lvl>
    <w:lvl w:ilvl="4" w:tplc="CA7A5930">
      <w:numFmt w:val="bullet"/>
      <w:lvlText w:val="•"/>
      <w:lvlJc w:val="left"/>
      <w:pPr>
        <w:ind w:left="3353" w:hanging="360"/>
      </w:pPr>
      <w:rPr>
        <w:rFonts w:hint="default"/>
      </w:rPr>
    </w:lvl>
    <w:lvl w:ilvl="5" w:tplc="DC180EA0">
      <w:numFmt w:val="bullet"/>
      <w:lvlText w:val="•"/>
      <w:lvlJc w:val="left"/>
      <w:pPr>
        <w:ind w:left="4311" w:hanging="360"/>
      </w:pPr>
      <w:rPr>
        <w:rFonts w:hint="default"/>
      </w:rPr>
    </w:lvl>
    <w:lvl w:ilvl="6" w:tplc="543AB1D4">
      <w:numFmt w:val="bullet"/>
      <w:lvlText w:val="•"/>
      <w:lvlJc w:val="left"/>
      <w:pPr>
        <w:ind w:left="5268" w:hanging="360"/>
      </w:pPr>
      <w:rPr>
        <w:rFonts w:hint="default"/>
      </w:rPr>
    </w:lvl>
    <w:lvl w:ilvl="7" w:tplc="BE3C9458">
      <w:numFmt w:val="bullet"/>
      <w:lvlText w:val="•"/>
      <w:lvlJc w:val="left"/>
      <w:pPr>
        <w:ind w:left="6226" w:hanging="360"/>
      </w:pPr>
      <w:rPr>
        <w:rFonts w:hint="default"/>
      </w:rPr>
    </w:lvl>
    <w:lvl w:ilvl="8" w:tplc="9D86A3C8">
      <w:numFmt w:val="bullet"/>
      <w:lvlText w:val="•"/>
      <w:lvlJc w:val="left"/>
      <w:pPr>
        <w:ind w:left="7184" w:hanging="360"/>
      </w:pPr>
      <w:rPr>
        <w:rFonts w:hint="default"/>
      </w:rPr>
    </w:lvl>
  </w:abstractNum>
  <w:abstractNum w:abstractNumId="2" w15:restartNumberingAfterBreak="0">
    <w:nsid w:val="53F82129"/>
    <w:multiLevelType w:val="hybridMultilevel"/>
    <w:tmpl w:val="2362EE3C"/>
    <w:lvl w:ilvl="0" w:tplc="DBCA8B70">
      <w:start w:val="1"/>
      <w:numFmt w:val="decimal"/>
      <w:lvlText w:val="%1."/>
      <w:lvlJc w:val="left"/>
      <w:pPr>
        <w:ind w:left="486" w:hanging="267"/>
      </w:pPr>
      <w:rPr>
        <w:rFonts w:hint="default"/>
        <w:spacing w:val="-1"/>
        <w:w w:val="100"/>
      </w:rPr>
    </w:lvl>
    <w:lvl w:ilvl="1" w:tplc="C97E607E">
      <w:numFmt w:val="bullet"/>
      <w:lvlText w:val=""/>
      <w:lvlJc w:val="left"/>
      <w:pPr>
        <w:ind w:left="220" w:hanging="360"/>
      </w:pPr>
      <w:rPr>
        <w:rFonts w:ascii="Symbol" w:eastAsia="Symbol" w:hAnsi="Symbol" w:cs="Symbol" w:hint="default"/>
        <w:w w:val="103"/>
        <w:sz w:val="19"/>
        <w:szCs w:val="19"/>
      </w:rPr>
    </w:lvl>
    <w:lvl w:ilvl="2" w:tplc="408819C8">
      <w:numFmt w:val="bullet"/>
      <w:lvlText w:val="•"/>
      <w:lvlJc w:val="left"/>
      <w:pPr>
        <w:ind w:left="1437" w:hanging="360"/>
      </w:pPr>
      <w:rPr>
        <w:rFonts w:hint="default"/>
      </w:rPr>
    </w:lvl>
    <w:lvl w:ilvl="3" w:tplc="862812A6">
      <w:numFmt w:val="bullet"/>
      <w:lvlText w:val="•"/>
      <w:lvlJc w:val="left"/>
      <w:pPr>
        <w:ind w:left="2395" w:hanging="360"/>
      </w:pPr>
      <w:rPr>
        <w:rFonts w:hint="default"/>
      </w:rPr>
    </w:lvl>
    <w:lvl w:ilvl="4" w:tplc="CA7A5930">
      <w:numFmt w:val="bullet"/>
      <w:lvlText w:val="•"/>
      <w:lvlJc w:val="left"/>
      <w:pPr>
        <w:ind w:left="3353" w:hanging="360"/>
      </w:pPr>
      <w:rPr>
        <w:rFonts w:hint="default"/>
      </w:rPr>
    </w:lvl>
    <w:lvl w:ilvl="5" w:tplc="DC180EA0">
      <w:numFmt w:val="bullet"/>
      <w:lvlText w:val="•"/>
      <w:lvlJc w:val="left"/>
      <w:pPr>
        <w:ind w:left="4311" w:hanging="360"/>
      </w:pPr>
      <w:rPr>
        <w:rFonts w:hint="default"/>
      </w:rPr>
    </w:lvl>
    <w:lvl w:ilvl="6" w:tplc="543AB1D4">
      <w:numFmt w:val="bullet"/>
      <w:lvlText w:val="•"/>
      <w:lvlJc w:val="left"/>
      <w:pPr>
        <w:ind w:left="5268" w:hanging="360"/>
      </w:pPr>
      <w:rPr>
        <w:rFonts w:hint="default"/>
      </w:rPr>
    </w:lvl>
    <w:lvl w:ilvl="7" w:tplc="BE3C9458">
      <w:numFmt w:val="bullet"/>
      <w:lvlText w:val="•"/>
      <w:lvlJc w:val="left"/>
      <w:pPr>
        <w:ind w:left="6226" w:hanging="360"/>
      </w:pPr>
      <w:rPr>
        <w:rFonts w:hint="default"/>
      </w:rPr>
    </w:lvl>
    <w:lvl w:ilvl="8" w:tplc="9D86A3C8">
      <w:numFmt w:val="bullet"/>
      <w:lvlText w:val="•"/>
      <w:lvlJc w:val="left"/>
      <w:pPr>
        <w:ind w:left="7184" w:hanging="360"/>
      </w:pPr>
      <w:rPr>
        <w:rFonts w:hint="default"/>
      </w:rPr>
    </w:lvl>
  </w:abstractNum>
  <w:abstractNum w:abstractNumId="3" w15:restartNumberingAfterBreak="0">
    <w:nsid w:val="567F1078"/>
    <w:multiLevelType w:val="hybridMultilevel"/>
    <w:tmpl w:val="FF8A1F1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7BF7AA7"/>
    <w:multiLevelType w:val="hybridMultilevel"/>
    <w:tmpl w:val="5B16E3DA"/>
    <w:lvl w:ilvl="0" w:tplc="D27A46B0">
      <w:start w:val="1"/>
      <w:numFmt w:val="decimal"/>
      <w:lvlText w:val="%1."/>
      <w:lvlJc w:val="left"/>
      <w:pPr>
        <w:ind w:left="486" w:hanging="267"/>
      </w:pPr>
      <w:rPr>
        <w:rFonts w:ascii="Arial" w:eastAsia="Arial" w:hAnsi="Arial" w:cs="Arial" w:hint="default"/>
        <w:spacing w:val="-1"/>
        <w:w w:val="100"/>
        <w:sz w:val="24"/>
        <w:szCs w:val="24"/>
      </w:rPr>
    </w:lvl>
    <w:lvl w:ilvl="1" w:tplc="41EC6558">
      <w:start w:val="1"/>
      <w:numFmt w:val="decimal"/>
      <w:lvlText w:val="%2."/>
      <w:lvlJc w:val="left"/>
      <w:pPr>
        <w:ind w:left="940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2" w:tplc="396A27CE">
      <w:numFmt w:val="bullet"/>
      <w:lvlText w:val="•"/>
      <w:lvlJc w:val="left"/>
      <w:pPr>
        <w:ind w:left="1846" w:hanging="360"/>
      </w:pPr>
      <w:rPr>
        <w:rFonts w:hint="default"/>
      </w:rPr>
    </w:lvl>
    <w:lvl w:ilvl="3" w:tplc="6506001E">
      <w:numFmt w:val="bullet"/>
      <w:lvlText w:val="•"/>
      <w:lvlJc w:val="left"/>
      <w:pPr>
        <w:ind w:left="2753" w:hanging="360"/>
      </w:pPr>
      <w:rPr>
        <w:rFonts w:hint="default"/>
      </w:rPr>
    </w:lvl>
    <w:lvl w:ilvl="4" w:tplc="CB96D390">
      <w:numFmt w:val="bullet"/>
      <w:lvlText w:val="•"/>
      <w:lvlJc w:val="left"/>
      <w:pPr>
        <w:ind w:left="3660" w:hanging="360"/>
      </w:pPr>
      <w:rPr>
        <w:rFonts w:hint="default"/>
      </w:rPr>
    </w:lvl>
    <w:lvl w:ilvl="5" w:tplc="DBC6DF4C">
      <w:numFmt w:val="bullet"/>
      <w:lvlText w:val="•"/>
      <w:lvlJc w:val="left"/>
      <w:pPr>
        <w:ind w:left="4566" w:hanging="360"/>
      </w:pPr>
      <w:rPr>
        <w:rFonts w:hint="default"/>
      </w:rPr>
    </w:lvl>
    <w:lvl w:ilvl="6" w:tplc="00FC2C3E">
      <w:numFmt w:val="bullet"/>
      <w:lvlText w:val="•"/>
      <w:lvlJc w:val="left"/>
      <w:pPr>
        <w:ind w:left="5473" w:hanging="360"/>
      </w:pPr>
      <w:rPr>
        <w:rFonts w:hint="default"/>
      </w:rPr>
    </w:lvl>
    <w:lvl w:ilvl="7" w:tplc="BBEAB42E">
      <w:numFmt w:val="bullet"/>
      <w:lvlText w:val="•"/>
      <w:lvlJc w:val="left"/>
      <w:pPr>
        <w:ind w:left="6380" w:hanging="360"/>
      </w:pPr>
      <w:rPr>
        <w:rFonts w:hint="default"/>
      </w:rPr>
    </w:lvl>
    <w:lvl w:ilvl="8" w:tplc="D7B260B2">
      <w:numFmt w:val="bullet"/>
      <w:lvlText w:val="•"/>
      <w:lvlJc w:val="left"/>
      <w:pPr>
        <w:ind w:left="7286" w:hanging="360"/>
      </w:pPr>
      <w:rPr>
        <w:rFonts w:hint="default"/>
      </w:rPr>
    </w:lvl>
  </w:abstractNum>
  <w:abstractNum w:abstractNumId="5" w15:restartNumberingAfterBreak="0">
    <w:nsid w:val="5FAB6215"/>
    <w:multiLevelType w:val="hybridMultilevel"/>
    <w:tmpl w:val="06F4F920"/>
    <w:lvl w:ilvl="0" w:tplc="DBCA8B70">
      <w:start w:val="1"/>
      <w:numFmt w:val="decimal"/>
      <w:lvlText w:val="%1."/>
      <w:lvlJc w:val="left"/>
      <w:pPr>
        <w:ind w:left="486" w:hanging="267"/>
      </w:pPr>
      <w:rPr>
        <w:rFonts w:hint="default"/>
        <w:spacing w:val="-1"/>
        <w:w w:val="100"/>
      </w:rPr>
    </w:lvl>
    <w:lvl w:ilvl="1" w:tplc="C97E607E">
      <w:numFmt w:val="bullet"/>
      <w:lvlText w:val=""/>
      <w:lvlJc w:val="left"/>
      <w:pPr>
        <w:ind w:left="220" w:hanging="360"/>
      </w:pPr>
      <w:rPr>
        <w:rFonts w:ascii="Symbol" w:eastAsia="Symbol" w:hAnsi="Symbol" w:cs="Symbol" w:hint="default"/>
        <w:w w:val="103"/>
        <w:sz w:val="19"/>
        <w:szCs w:val="19"/>
      </w:rPr>
    </w:lvl>
    <w:lvl w:ilvl="2" w:tplc="408819C8">
      <w:numFmt w:val="bullet"/>
      <w:lvlText w:val="•"/>
      <w:lvlJc w:val="left"/>
      <w:pPr>
        <w:ind w:left="1437" w:hanging="360"/>
      </w:pPr>
      <w:rPr>
        <w:rFonts w:hint="default"/>
      </w:rPr>
    </w:lvl>
    <w:lvl w:ilvl="3" w:tplc="862812A6">
      <w:numFmt w:val="bullet"/>
      <w:lvlText w:val="•"/>
      <w:lvlJc w:val="left"/>
      <w:pPr>
        <w:ind w:left="2395" w:hanging="360"/>
      </w:pPr>
      <w:rPr>
        <w:rFonts w:hint="default"/>
      </w:rPr>
    </w:lvl>
    <w:lvl w:ilvl="4" w:tplc="CA7A5930">
      <w:numFmt w:val="bullet"/>
      <w:lvlText w:val="•"/>
      <w:lvlJc w:val="left"/>
      <w:pPr>
        <w:ind w:left="3353" w:hanging="360"/>
      </w:pPr>
      <w:rPr>
        <w:rFonts w:hint="default"/>
      </w:rPr>
    </w:lvl>
    <w:lvl w:ilvl="5" w:tplc="DC180EA0">
      <w:numFmt w:val="bullet"/>
      <w:lvlText w:val="•"/>
      <w:lvlJc w:val="left"/>
      <w:pPr>
        <w:ind w:left="4311" w:hanging="360"/>
      </w:pPr>
      <w:rPr>
        <w:rFonts w:hint="default"/>
      </w:rPr>
    </w:lvl>
    <w:lvl w:ilvl="6" w:tplc="543AB1D4">
      <w:numFmt w:val="bullet"/>
      <w:lvlText w:val="•"/>
      <w:lvlJc w:val="left"/>
      <w:pPr>
        <w:ind w:left="5268" w:hanging="360"/>
      </w:pPr>
      <w:rPr>
        <w:rFonts w:hint="default"/>
      </w:rPr>
    </w:lvl>
    <w:lvl w:ilvl="7" w:tplc="BE3C9458">
      <w:numFmt w:val="bullet"/>
      <w:lvlText w:val="•"/>
      <w:lvlJc w:val="left"/>
      <w:pPr>
        <w:ind w:left="6226" w:hanging="360"/>
      </w:pPr>
      <w:rPr>
        <w:rFonts w:hint="default"/>
      </w:rPr>
    </w:lvl>
    <w:lvl w:ilvl="8" w:tplc="9D86A3C8">
      <w:numFmt w:val="bullet"/>
      <w:lvlText w:val="•"/>
      <w:lvlJc w:val="left"/>
      <w:pPr>
        <w:ind w:left="7184" w:hanging="360"/>
      </w:pPr>
      <w:rPr>
        <w:rFonts w:hint="default"/>
      </w:rPr>
    </w:lvl>
  </w:abstractNum>
  <w:abstractNum w:abstractNumId="6" w15:restartNumberingAfterBreak="0">
    <w:nsid w:val="766C5FE4"/>
    <w:multiLevelType w:val="hybridMultilevel"/>
    <w:tmpl w:val="FC7E0D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D85997"/>
    <w:multiLevelType w:val="hybridMultilevel"/>
    <w:tmpl w:val="B37C1B0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7"/>
  </w:num>
  <w:num w:numId="5">
    <w:abstractNumId w:val="5"/>
  </w:num>
  <w:num w:numId="6">
    <w:abstractNumId w:val="2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BAD"/>
    <w:rsid w:val="000941D6"/>
    <w:rsid w:val="000B45F7"/>
    <w:rsid w:val="000F7C4D"/>
    <w:rsid w:val="00101337"/>
    <w:rsid w:val="00194CA0"/>
    <w:rsid w:val="00210D41"/>
    <w:rsid w:val="003C5488"/>
    <w:rsid w:val="00465AF2"/>
    <w:rsid w:val="004F082B"/>
    <w:rsid w:val="004F1EFA"/>
    <w:rsid w:val="0067510A"/>
    <w:rsid w:val="007A14C9"/>
    <w:rsid w:val="00843DB6"/>
    <w:rsid w:val="00886014"/>
    <w:rsid w:val="00943287"/>
    <w:rsid w:val="009D5114"/>
    <w:rsid w:val="00AC38EC"/>
    <w:rsid w:val="00AE57CA"/>
    <w:rsid w:val="00B368AD"/>
    <w:rsid w:val="00B57D91"/>
    <w:rsid w:val="00C02939"/>
    <w:rsid w:val="00C5345F"/>
    <w:rsid w:val="00CF35AD"/>
    <w:rsid w:val="00FB6BAD"/>
    <w:rsid w:val="00FC5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B168E"/>
  <w15:chartTrackingRefBased/>
  <w15:docId w15:val="{1FE0D207-FC3D-468F-8709-F4A112216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10D4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FB6BAD"/>
    <w:pPr>
      <w:ind w:left="720"/>
      <w:contextualSpacing/>
    </w:pPr>
  </w:style>
  <w:style w:type="table" w:styleId="TableGrid">
    <w:name w:val="Table Grid"/>
    <w:basedOn w:val="TableNormal"/>
    <w:uiPriority w:val="39"/>
    <w:rsid w:val="000F7C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4C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CA0"/>
  </w:style>
  <w:style w:type="paragraph" w:styleId="Footer">
    <w:name w:val="footer"/>
    <w:basedOn w:val="Normal"/>
    <w:link w:val="FooterChar"/>
    <w:uiPriority w:val="99"/>
    <w:unhideWhenUsed/>
    <w:rsid w:val="00194C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CA0"/>
  </w:style>
  <w:style w:type="paragraph" w:styleId="BodyText">
    <w:name w:val="Body Text"/>
    <w:basedOn w:val="Normal"/>
    <w:link w:val="BodyTextChar"/>
    <w:uiPriority w:val="1"/>
    <w:qFormat/>
    <w:rsid w:val="00AC38E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C38EC"/>
    <w:rPr>
      <w:rFonts w:ascii="Arial" w:eastAsia="Arial" w:hAnsi="Arial" w:cs="Arial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10D41"/>
    <w:pPr>
      <w:widowControl w:val="0"/>
      <w:autoSpaceDE w:val="0"/>
      <w:autoSpaceDN w:val="0"/>
      <w:spacing w:after="0" w:line="240" w:lineRule="auto"/>
      <w:ind w:left="110"/>
    </w:pPr>
    <w:rPr>
      <w:rFonts w:ascii="Arial" w:eastAsia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rsid w:val="00210D4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210D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FC54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13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Hammad, Omar</dc:creator>
  <cp:keywords/>
  <dc:description/>
  <cp:lastModifiedBy>sam sam</cp:lastModifiedBy>
  <cp:revision>4</cp:revision>
  <dcterms:created xsi:type="dcterms:W3CDTF">2020-04-30T19:20:00Z</dcterms:created>
  <dcterms:modified xsi:type="dcterms:W3CDTF">2020-04-30T19:26:00Z</dcterms:modified>
</cp:coreProperties>
</file>